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2" w:type="dxa"/>
        <w:tblInd w:w="-17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ook w:val="01E0" w:firstRow="1" w:lastRow="1" w:firstColumn="1" w:lastColumn="1" w:noHBand="0" w:noVBand="0"/>
      </w:tblPr>
      <w:tblGrid>
        <w:gridCol w:w="3404"/>
        <w:gridCol w:w="849"/>
        <w:gridCol w:w="5529"/>
      </w:tblGrid>
      <w:tr w:rsidR="00241D41" w:rsidRPr="0054662B" w14:paraId="27454BC7" w14:textId="77777777" w:rsidTr="002A0C22">
        <w:trPr>
          <w:trHeight w:val="841"/>
        </w:trPr>
        <w:tc>
          <w:tcPr>
            <w:tcW w:w="4253" w:type="dxa"/>
            <w:gridSpan w:val="2"/>
          </w:tcPr>
          <w:p w14:paraId="541FFED4" w14:textId="77777777" w:rsidR="00241D41" w:rsidRPr="0054662B" w:rsidRDefault="00241D41" w:rsidP="002A0C22">
            <w:pPr>
              <w:jc w:val="center"/>
              <w:rPr>
                <w:rStyle w:val="Emphasis"/>
                <w:i w:val="0"/>
                <w:sz w:val="10"/>
                <w:szCs w:val="10"/>
              </w:rPr>
            </w:pPr>
            <w:bookmarkStart w:id="0" w:name="_GoBack"/>
            <w:bookmarkEnd w:id="0"/>
          </w:p>
          <w:p w14:paraId="6A7FDC16" w14:textId="77777777" w:rsidR="00241D41" w:rsidRPr="002E582C" w:rsidRDefault="00241D41" w:rsidP="002A0C22">
            <w:pPr>
              <w:jc w:val="center"/>
              <w:rPr>
                <w:b/>
              </w:rPr>
            </w:pPr>
            <w:r w:rsidRPr="002E582C">
              <w:rPr>
                <w:b/>
              </w:rPr>
              <w:t>BỘ LAO ĐỘNG - THƯƠNG BINH</w:t>
            </w:r>
          </w:p>
          <w:p w14:paraId="462B265D" w14:textId="77777777" w:rsidR="00241D41" w:rsidRPr="0054662B" w:rsidRDefault="00241D41" w:rsidP="002A0C22">
            <w:pPr>
              <w:tabs>
                <w:tab w:val="center" w:pos="1866"/>
              </w:tabs>
              <w:jc w:val="center"/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83D8057" wp14:editId="1A718191">
                      <wp:simplePos x="0" y="0"/>
                      <wp:positionH relativeFrom="column">
                        <wp:posOffset>887095</wp:posOffset>
                      </wp:positionH>
                      <wp:positionV relativeFrom="paragraph">
                        <wp:posOffset>192404</wp:posOffset>
                      </wp:positionV>
                      <wp:extent cx="7620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9.85pt,15.15pt" to="129.8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SEjGwIAADU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"/>
                  </w:pict>
                </mc:Fallback>
              </mc:AlternateContent>
            </w:r>
            <w:r w:rsidRPr="002E582C">
              <w:rPr>
                <w:b/>
              </w:rPr>
              <w:t>VÀ XÃ HỘI</w:t>
            </w:r>
          </w:p>
        </w:tc>
        <w:tc>
          <w:tcPr>
            <w:tcW w:w="5529" w:type="dxa"/>
            <w:vAlign w:val="center"/>
          </w:tcPr>
          <w:p w14:paraId="006B869F" w14:textId="77777777" w:rsidR="00241D41" w:rsidRPr="0054662B" w:rsidRDefault="00241D41" w:rsidP="002A0C22">
            <w:pPr>
              <w:jc w:val="center"/>
              <w:rPr>
                <w:b/>
                <w:sz w:val="2"/>
                <w:szCs w:val="2"/>
              </w:rPr>
            </w:pPr>
          </w:p>
          <w:p w14:paraId="38182428" w14:textId="77777777" w:rsidR="00241D41" w:rsidRPr="0054662B" w:rsidRDefault="00241D41" w:rsidP="002A0C22">
            <w:pPr>
              <w:jc w:val="center"/>
              <w:rPr>
                <w:b/>
                <w:sz w:val="10"/>
                <w:szCs w:val="10"/>
              </w:rPr>
            </w:pPr>
          </w:p>
          <w:p w14:paraId="112FD453" w14:textId="77777777" w:rsidR="00241D41" w:rsidRPr="002E582C" w:rsidRDefault="00241D41" w:rsidP="002A0C22">
            <w:pPr>
              <w:jc w:val="center"/>
              <w:rPr>
                <w:b/>
              </w:rPr>
            </w:pPr>
            <w:r w:rsidRPr="002E582C">
              <w:rPr>
                <w:b/>
              </w:rPr>
              <w:t>CỘNG HÒA XÃ HỘI CHỦ NGHĨA VIỆT NAM</w:t>
            </w:r>
          </w:p>
          <w:p w14:paraId="72F11F29" w14:textId="77777777" w:rsidR="00241D41" w:rsidRPr="0054662B" w:rsidRDefault="00241D41" w:rsidP="002A0C2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0F846A1A" wp14:editId="65E7136D">
                      <wp:simplePos x="0" y="0"/>
                      <wp:positionH relativeFrom="column">
                        <wp:posOffset>529590</wp:posOffset>
                      </wp:positionH>
                      <wp:positionV relativeFrom="paragraph">
                        <wp:posOffset>215899</wp:posOffset>
                      </wp:positionV>
                      <wp:extent cx="2298700" cy="0"/>
                      <wp:effectExtent l="0" t="0" r="2540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1.7pt,17pt" to="222.7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"/>
                  </w:pict>
                </mc:Fallback>
              </mc:AlternateContent>
            </w:r>
            <w:r w:rsidRPr="0054662B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1D41" w:rsidRPr="00560CA1" w14:paraId="78E8F8C7" w14:textId="77777777" w:rsidTr="002A0C22">
        <w:tc>
          <w:tcPr>
            <w:tcW w:w="9782" w:type="dxa"/>
            <w:gridSpan w:val="3"/>
          </w:tcPr>
          <w:p w14:paraId="2878C9B7" w14:textId="77777777" w:rsidR="00241D41" w:rsidRPr="0054662B" w:rsidRDefault="00241D41" w:rsidP="002A0C22"/>
          <w:p w14:paraId="3CDF42B4" w14:textId="77777777" w:rsidR="00241D41" w:rsidRPr="0054662B" w:rsidRDefault="00241D41" w:rsidP="002A0C22"/>
          <w:p w14:paraId="5C0EC955" w14:textId="77777777" w:rsidR="00241D41" w:rsidRPr="0054662B" w:rsidRDefault="00241D41" w:rsidP="002A0C22"/>
          <w:p w14:paraId="3E4EA8D5" w14:textId="77777777" w:rsidR="00241D41" w:rsidRPr="0054662B" w:rsidRDefault="00241D41" w:rsidP="002A0C22"/>
          <w:p w14:paraId="6AAFBCE2" w14:textId="77777777" w:rsidR="00241D41" w:rsidRDefault="00241D41" w:rsidP="002A0C22"/>
          <w:p w14:paraId="72EE0B35" w14:textId="77777777" w:rsidR="00241D41" w:rsidRDefault="00241D41" w:rsidP="002A0C22"/>
          <w:p w14:paraId="3130D9AE" w14:textId="77777777" w:rsidR="00241D41" w:rsidRDefault="00241D41" w:rsidP="002A0C22"/>
          <w:p w14:paraId="3A1BB191" w14:textId="77777777" w:rsidR="00241D41" w:rsidRDefault="00241D41" w:rsidP="002A0C22"/>
          <w:p w14:paraId="5377DAD8" w14:textId="77777777" w:rsidR="00241D41" w:rsidRDefault="00241D41" w:rsidP="002A0C22"/>
          <w:p w14:paraId="38138223" w14:textId="77777777" w:rsidR="00241D41" w:rsidRDefault="00241D41" w:rsidP="002A0C22"/>
          <w:p w14:paraId="5F74413E" w14:textId="77777777" w:rsidR="00241D41" w:rsidRDefault="00241D41" w:rsidP="002A0C22"/>
          <w:p w14:paraId="09F7E123" w14:textId="77777777" w:rsidR="00241D41" w:rsidRPr="0025614C" w:rsidRDefault="00241D41" w:rsidP="002A0C22"/>
          <w:p w14:paraId="0584A7A0" w14:textId="77777777" w:rsidR="00241D41" w:rsidRPr="0054662B" w:rsidRDefault="00241D41" w:rsidP="002A0C22"/>
          <w:p w14:paraId="4D1F6989" w14:textId="77777777" w:rsidR="00241D41" w:rsidRPr="0054662B" w:rsidRDefault="00241D41" w:rsidP="002A0C22"/>
          <w:p w14:paraId="49208064" w14:textId="77777777" w:rsidR="00241D41" w:rsidRPr="0054662B" w:rsidRDefault="00241D41" w:rsidP="002A0C22"/>
          <w:p w14:paraId="7EEA4B13" w14:textId="15BB8F1B" w:rsidR="00241D41" w:rsidRPr="00767603" w:rsidRDefault="00241D41" w:rsidP="002A0C22">
            <w:pPr>
              <w:jc w:val="center"/>
              <w:rPr>
                <w:b/>
                <w:sz w:val="28"/>
                <w:szCs w:val="28"/>
              </w:rPr>
            </w:pPr>
            <w:r w:rsidRPr="00767603">
              <w:rPr>
                <w:b/>
                <w:sz w:val="28"/>
                <w:szCs w:val="28"/>
              </w:rPr>
              <w:t>Phụ lục 1</w:t>
            </w:r>
            <w:r>
              <w:rPr>
                <w:b/>
                <w:sz w:val="28"/>
                <w:szCs w:val="28"/>
              </w:rPr>
              <w:t>7</w:t>
            </w:r>
          </w:p>
          <w:p w14:paraId="7D4F146E" w14:textId="77777777" w:rsidR="00241D41" w:rsidRPr="0054662B" w:rsidRDefault="00241D41" w:rsidP="002A0C22">
            <w:pPr>
              <w:jc w:val="center"/>
              <w:rPr>
                <w:b/>
                <w:sz w:val="30"/>
                <w:szCs w:val="30"/>
              </w:rPr>
            </w:pPr>
            <w:r w:rsidRPr="0054662B">
              <w:rPr>
                <w:b/>
                <w:sz w:val="30"/>
                <w:szCs w:val="30"/>
              </w:rPr>
              <w:t>DANH MỤC CƠ SỞ VẬT CHẤT, TRANG THIẾT BỊ TỐI THIỂU</w:t>
            </w:r>
          </w:p>
          <w:p w14:paraId="5DCFBBF7" w14:textId="77777777" w:rsidR="00241D41" w:rsidRPr="0054662B" w:rsidRDefault="00241D41" w:rsidP="002A0C22">
            <w:pPr>
              <w:jc w:val="center"/>
              <w:rPr>
                <w:b/>
                <w:sz w:val="30"/>
                <w:szCs w:val="30"/>
              </w:rPr>
            </w:pPr>
            <w:r w:rsidRPr="0054662B">
              <w:rPr>
                <w:b/>
                <w:sz w:val="30"/>
                <w:szCs w:val="30"/>
              </w:rPr>
              <w:t>ĐÁNH GIÁ KỸ NĂNG NGHỀ QUỐC GIA</w:t>
            </w:r>
          </w:p>
          <w:p w14:paraId="056AE440" w14:textId="77777777" w:rsidR="00241D41" w:rsidRPr="0054662B" w:rsidRDefault="00241D41" w:rsidP="002A0C22">
            <w:pPr>
              <w:spacing w:before="120"/>
              <w:jc w:val="center"/>
              <w:rPr>
                <w:b/>
              </w:rPr>
            </w:pPr>
          </w:p>
          <w:p w14:paraId="4AD178BC" w14:textId="77777777" w:rsidR="00241D41" w:rsidRPr="00241D41" w:rsidRDefault="00241D41" w:rsidP="00241D41">
            <w:pPr>
              <w:spacing w:before="40" w:after="40"/>
              <w:jc w:val="center"/>
              <w:rPr>
                <w:b/>
                <w:color w:val="000000" w:themeColor="text1"/>
                <w:lang w:val="vi-VN"/>
              </w:rPr>
            </w:pPr>
            <w:r w:rsidRPr="0054662B">
              <w:rPr>
                <w:b/>
              </w:rPr>
              <w:t xml:space="preserve">NGHỀ: </w:t>
            </w:r>
            <w:r w:rsidRPr="00241D41">
              <w:rPr>
                <w:b/>
                <w:color w:val="000000" w:themeColor="text1"/>
                <w:lang w:val="vi-VN"/>
              </w:rPr>
              <w:t>CẮT GỌT KIM LOẠI (TIỆN VẶN NĂNG)</w:t>
            </w:r>
          </w:p>
          <w:p w14:paraId="098FAAF6" w14:textId="6111AA0C" w:rsidR="00241D41" w:rsidRPr="00767603" w:rsidRDefault="00241D41" w:rsidP="00241D41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767603">
              <w:rPr>
                <w:sz w:val="26"/>
                <w:szCs w:val="26"/>
                <w:lang w:val="vi-VN"/>
              </w:rPr>
              <w:t xml:space="preserve"> (</w:t>
            </w:r>
            <w:r w:rsidRPr="00767603">
              <w:rPr>
                <w:i/>
                <w:sz w:val="26"/>
                <w:szCs w:val="26"/>
                <w:lang w:val="vi-VN"/>
              </w:rPr>
              <w:t>Ban hành kèm theo Thông tư số        /2022/TT-BLĐTBXH ngày      tháng     năm 2022</w:t>
            </w:r>
          </w:p>
          <w:p w14:paraId="679E4A99" w14:textId="77777777" w:rsidR="00241D41" w:rsidRPr="0025614C" w:rsidRDefault="00241D41" w:rsidP="002A0C22">
            <w:pPr>
              <w:ind w:firstLine="340"/>
              <w:jc w:val="center"/>
              <w:rPr>
                <w:lang w:val="vi-VN"/>
              </w:rPr>
            </w:pPr>
            <w:r w:rsidRPr="00767603">
              <w:rPr>
                <w:i/>
                <w:sz w:val="26"/>
                <w:szCs w:val="26"/>
                <w:lang w:val="vi-VN"/>
              </w:rPr>
              <w:t>của Bộ trưởng Bộ Lao động - Thương binh và Xã hội</w:t>
            </w:r>
            <w:r w:rsidRPr="00767603">
              <w:rPr>
                <w:sz w:val="26"/>
                <w:szCs w:val="26"/>
                <w:lang w:val="vi-VN"/>
              </w:rPr>
              <w:t>)</w:t>
            </w:r>
          </w:p>
          <w:p w14:paraId="3EA0C85E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3933907F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0A3B2385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19CE4E74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1AA48744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34E60E5A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78C15394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2BB06082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28732BED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6568EEA0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05974D91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18875433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1AB5D590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4CCEAF28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30227410" w14:textId="77777777" w:rsidR="00241D41" w:rsidRPr="00241D41" w:rsidRDefault="00241D41" w:rsidP="002A0C22">
            <w:pPr>
              <w:rPr>
                <w:lang w:val="vi-VN"/>
              </w:rPr>
            </w:pPr>
          </w:p>
          <w:p w14:paraId="34CB5E2F" w14:textId="77777777" w:rsidR="00241D41" w:rsidRPr="00241D41" w:rsidRDefault="00241D41" w:rsidP="002A0C22">
            <w:pPr>
              <w:rPr>
                <w:lang w:val="vi-VN"/>
              </w:rPr>
            </w:pPr>
          </w:p>
        </w:tc>
      </w:tr>
      <w:tr w:rsidR="00241D41" w:rsidRPr="00560CA1" w14:paraId="3D8AC678" w14:textId="77777777" w:rsidTr="002A0C22">
        <w:tc>
          <w:tcPr>
            <w:tcW w:w="3404" w:type="dxa"/>
          </w:tcPr>
          <w:p w14:paraId="1C9CE3FB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49E2C70F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1BFB711A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182EC671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557FA847" w14:textId="77777777" w:rsidR="00241D41" w:rsidRPr="00767603" w:rsidRDefault="00241D41" w:rsidP="002A0C22">
            <w:pPr>
              <w:rPr>
                <w:lang w:val="vi-VN"/>
              </w:rPr>
            </w:pPr>
          </w:p>
        </w:tc>
        <w:tc>
          <w:tcPr>
            <w:tcW w:w="6378" w:type="dxa"/>
            <w:gridSpan w:val="2"/>
          </w:tcPr>
          <w:p w14:paraId="1D6793B9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299AD136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3358D684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722A4DE2" w14:textId="77777777" w:rsidR="00241D41" w:rsidRPr="00767603" w:rsidRDefault="00241D41" w:rsidP="002A0C22">
            <w:pPr>
              <w:rPr>
                <w:lang w:val="vi-VN"/>
              </w:rPr>
            </w:pPr>
          </w:p>
          <w:p w14:paraId="5BFABF53" w14:textId="77777777" w:rsidR="00241D41" w:rsidRPr="00767603" w:rsidRDefault="00241D41" w:rsidP="002A0C22">
            <w:pPr>
              <w:rPr>
                <w:lang w:val="vi-VN"/>
              </w:rPr>
            </w:pPr>
          </w:p>
        </w:tc>
      </w:tr>
      <w:tr w:rsidR="00241D41" w:rsidRPr="0054662B" w14:paraId="6683C586" w14:textId="77777777" w:rsidTr="002A0C22">
        <w:trPr>
          <w:trHeight w:val="78"/>
        </w:trPr>
        <w:tc>
          <w:tcPr>
            <w:tcW w:w="9782" w:type="dxa"/>
            <w:gridSpan w:val="3"/>
          </w:tcPr>
          <w:p w14:paraId="0FECB1FA" w14:textId="77777777" w:rsidR="00241D41" w:rsidRPr="00767603" w:rsidRDefault="00241D41" w:rsidP="002A0C22">
            <w:pPr>
              <w:rPr>
                <w:sz w:val="18"/>
                <w:lang w:val="vi-VN"/>
              </w:rPr>
            </w:pPr>
          </w:p>
          <w:p w14:paraId="06748922" w14:textId="77777777" w:rsidR="00241D41" w:rsidRPr="00767603" w:rsidRDefault="00241D41" w:rsidP="002A0C22">
            <w:pPr>
              <w:jc w:val="center"/>
              <w:rPr>
                <w:b/>
                <w:lang w:val="vi-VN"/>
              </w:rPr>
            </w:pPr>
          </w:p>
          <w:p w14:paraId="3FBD9181" w14:textId="77777777" w:rsidR="00241D41" w:rsidRPr="0054662B" w:rsidRDefault="00241D41" w:rsidP="002A0C22">
            <w:pPr>
              <w:spacing w:before="120" w:after="120"/>
              <w:ind w:firstLine="340"/>
              <w:jc w:val="center"/>
              <w:rPr>
                <w:b/>
              </w:rPr>
            </w:pPr>
            <w:r w:rsidRPr="0054662B">
              <w:rPr>
                <w:b/>
              </w:rPr>
              <w:t>Năm 2022</w:t>
            </w:r>
          </w:p>
        </w:tc>
      </w:tr>
    </w:tbl>
    <w:p w14:paraId="4DF0229D" w14:textId="77777777" w:rsidR="002E204D" w:rsidRPr="00665742" w:rsidRDefault="002E204D" w:rsidP="002E204D">
      <w:pPr>
        <w:jc w:val="center"/>
        <w:rPr>
          <w:b/>
          <w:sz w:val="30"/>
          <w:szCs w:val="30"/>
        </w:rPr>
      </w:pPr>
      <w:r w:rsidRPr="00665742">
        <w:rPr>
          <w:b/>
          <w:sz w:val="30"/>
          <w:szCs w:val="30"/>
        </w:rPr>
        <w:lastRenderedPageBreak/>
        <w:t>DANH MỤC CƠ SỞ VẬT CHẤT, TRANG THIẾT BỊ TỐI THIỂU</w:t>
      </w:r>
    </w:p>
    <w:p w14:paraId="106CC54B" w14:textId="77777777" w:rsidR="002E204D" w:rsidRPr="00665742" w:rsidRDefault="002E204D" w:rsidP="002E204D">
      <w:pPr>
        <w:spacing w:line="312" w:lineRule="auto"/>
        <w:jc w:val="center"/>
        <w:rPr>
          <w:b/>
          <w:bCs/>
        </w:rPr>
      </w:pPr>
      <w:r w:rsidRPr="00665742">
        <w:rPr>
          <w:b/>
          <w:sz w:val="30"/>
          <w:szCs w:val="30"/>
        </w:rPr>
        <w:t>ĐÁNH GIÁ KỸ NĂNG NGHỀ QUỐC GIA</w:t>
      </w:r>
    </w:p>
    <w:p w14:paraId="37D98312" w14:textId="77777777" w:rsidR="002E204D" w:rsidRPr="00665742" w:rsidRDefault="002E204D" w:rsidP="002E204D">
      <w:pPr>
        <w:ind w:firstLine="720"/>
        <w:jc w:val="both"/>
        <w:rPr>
          <w:b/>
          <w:bCs/>
          <w:sz w:val="28"/>
          <w:szCs w:val="28"/>
        </w:rPr>
      </w:pPr>
    </w:p>
    <w:p w14:paraId="2E86258D" w14:textId="77777777" w:rsidR="002E204D" w:rsidRPr="00665742" w:rsidRDefault="002E204D" w:rsidP="002E204D">
      <w:pPr>
        <w:spacing w:before="120"/>
        <w:ind w:firstLine="720"/>
        <w:jc w:val="both"/>
        <w:rPr>
          <w:b/>
          <w:bCs/>
          <w:sz w:val="28"/>
          <w:szCs w:val="28"/>
        </w:rPr>
      </w:pPr>
      <w:r w:rsidRPr="00665742">
        <w:rPr>
          <w:b/>
          <w:bCs/>
          <w:sz w:val="28"/>
          <w:szCs w:val="28"/>
        </w:rPr>
        <w:t>A</w:t>
      </w:r>
      <w:r w:rsidRPr="00665742">
        <w:rPr>
          <w:b/>
          <w:bCs/>
          <w:sz w:val="28"/>
          <w:szCs w:val="28"/>
          <w:lang w:val="vi-VN"/>
        </w:rPr>
        <w:t xml:space="preserve">. </w:t>
      </w:r>
      <w:r w:rsidRPr="00665742">
        <w:rPr>
          <w:b/>
          <w:bCs/>
          <w:sz w:val="28"/>
          <w:szCs w:val="28"/>
        </w:rPr>
        <w:t>CƠ SỞ VẬT CHẤT TỐI THIỂU:</w:t>
      </w:r>
    </w:p>
    <w:p w14:paraId="6B5B6E28" w14:textId="77777777" w:rsidR="002E204D" w:rsidRPr="00665742" w:rsidRDefault="002E204D" w:rsidP="002E204D">
      <w:pPr>
        <w:spacing w:before="120"/>
        <w:ind w:firstLine="7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 xml:space="preserve">1. Diện tích sử dụng cho người tham dự thực hiện bài kiểm tra kiến thức. </w:t>
      </w:r>
    </w:p>
    <w:p w14:paraId="2D9DEFDD" w14:textId="77777777" w:rsidR="002E204D" w:rsidRPr="00665742" w:rsidRDefault="002E204D" w:rsidP="002E204D">
      <w:pPr>
        <w:spacing w:before="120"/>
        <w:ind w:firstLine="720"/>
        <w:jc w:val="both"/>
        <w:rPr>
          <w:sz w:val="28"/>
          <w:szCs w:val="28"/>
        </w:rPr>
      </w:pPr>
      <w:r w:rsidRPr="00665742">
        <w:rPr>
          <w:bCs/>
          <w:sz w:val="28"/>
          <w:szCs w:val="28"/>
        </w:rPr>
        <w:t xml:space="preserve">Diện tích tối thiểu cho 01 vị trí kiểm tra kiến thức: 02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, có camera giám sát.</w:t>
      </w:r>
    </w:p>
    <w:p w14:paraId="1F07CA87" w14:textId="77777777" w:rsidR="002E204D" w:rsidRPr="00665742" w:rsidRDefault="002E204D" w:rsidP="002E204D">
      <w:pPr>
        <w:spacing w:before="120"/>
        <w:ind w:firstLine="720"/>
        <w:jc w:val="both"/>
        <w:rPr>
          <w:i/>
          <w:sz w:val="28"/>
          <w:szCs w:val="28"/>
        </w:rPr>
      </w:pPr>
      <w:r w:rsidRPr="00665742">
        <w:rPr>
          <w:bCs/>
          <w:i/>
          <w:sz w:val="28"/>
          <w:szCs w:val="28"/>
        </w:rPr>
        <w:t xml:space="preserve">Khi tổ chức đánh giá, số vị trí kiểm tra </w:t>
      </w:r>
      <w:r w:rsidRPr="00665742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08F15D56" w14:textId="3E912164" w:rsidR="002E204D" w:rsidRPr="00665742" w:rsidRDefault="002E204D" w:rsidP="002E204D">
      <w:pPr>
        <w:spacing w:before="120"/>
        <w:ind w:firstLine="720"/>
        <w:jc w:val="both"/>
        <w:rPr>
          <w:sz w:val="28"/>
          <w:szCs w:val="28"/>
        </w:rPr>
      </w:pPr>
      <w:r w:rsidRPr="00665742">
        <w:rPr>
          <w:sz w:val="28"/>
          <w:szCs w:val="28"/>
        </w:rPr>
        <w:t>2. Diện tích tối thiểu của mặt bằng kỹ thuật bố trí cho 01 vị trí kiểm tra thực hành:</w:t>
      </w:r>
      <w:r w:rsidRPr="00665742">
        <w:rPr>
          <w:bCs/>
          <w:sz w:val="28"/>
          <w:szCs w:val="28"/>
        </w:rPr>
        <w:t xml:space="preserve"> </w:t>
      </w:r>
      <w:r w:rsidR="00560CA1">
        <w:rPr>
          <w:bCs/>
          <w:sz w:val="28"/>
          <w:szCs w:val="28"/>
        </w:rPr>
        <w:t>0</w:t>
      </w:r>
      <w:r w:rsidR="00345055">
        <w:rPr>
          <w:bCs/>
          <w:sz w:val="28"/>
          <w:szCs w:val="28"/>
        </w:rPr>
        <w:t>6</w:t>
      </w:r>
      <w:r w:rsidRPr="00B138B1">
        <w:rPr>
          <w:bCs/>
          <w:sz w:val="28"/>
          <w:szCs w:val="28"/>
        </w:rPr>
        <w:t xml:space="preserve"> </w:t>
      </w:r>
      <w:r w:rsidRPr="00B138B1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vertAlign w:val="superscript"/>
        </w:rPr>
        <w:t xml:space="preserve"> </w:t>
      </w:r>
      <w:r>
        <w:rPr>
          <w:sz w:val="28"/>
          <w:szCs w:val="28"/>
        </w:rPr>
        <w:t>có g</w:t>
      </w:r>
      <w:r w:rsidRPr="00665742">
        <w:rPr>
          <w:sz w:val="28"/>
          <w:szCs w:val="28"/>
        </w:rPr>
        <w:t>ắn camera giám sát.</w:t>
      </w:r>
    </w:p>
    <w:p w14:paraId="2E9659E0" w14:textId="77777777" w:rsidR="002E204D" w:rsidRPr="00665742" w:rsidRDefault="002E204D" w:rsidP="002E204D">
      <w:pPr>
        <w:spacing w:before="120"/>
        <w:ind w:firstLine="720"/>
        <w:jc w:val="both"/>
        <w:rPr>
          <w:i/>
          <w:sz w:val="28"/>
          <w:szCs w:val="28"/>
        </w:rPr>
      </w:pPr>
      <w:r w:rsidRPr="00665742">
        <w:rPr>
          <w:bCs/>
          <w:i/>
          <w:sz w:val="28"/>
          <w:szCs w:val="28"/>
        </w:rPr>
        <w:t xml:space="preserve">Khi tổ chức đánh giá, số vị trí kiểm tra </w:t>
      </w:r>
      <w:r w:rsidRPr="00665742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5902B19A" w14:textId="77777777" w:rsidR="002E204D" w:rsidRPr="00665742" w:rsidRDefault="002E204D" w:rsidP="002E204D">
      <w:pPr>
        <w:spacing w:before="120"/>
        <w:ind w:firstLine="7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>3. Khu vực chờ và quan sát người tham dự thực hiện bài kiểm tra.</w:t>
      </w:r>
    </w:p>
    <w:p w14:paraId="576448DF" w14:textId="77777777" w:rsidR="002E204D" w:rsidRPr="00665742" w:rsidRDefault="002E204D" w:rsidP="002E204D">
      <w:pPr>
        <w:spacing w:before="1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ab/>
        <w:t xml:space="preserve">- Diện tích khu vực chờ và quan sát có màn hình kết nối với các camera gắn trong khu vực kiểm tra: 24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;</w:t>
      </w:r>
      <w:r w:rsidRPr="00665742">
        <w:rPr>
          <w:bCs/>
          <w:sz w:val="28"/>
          <w:szCs w:val="28"/>
        </w:rPr>
        <w:t xml:space="preserve">  </w:t>
      </w:r>
    </w:p>
    <w:p w14:paraId="3D4C6A61" w14:textId="77777777" w:rsidR="002E204D" w:rsidRPr="00376293" w:rsidRDefault="002E204D" w:rsidP="002E204D">
      <w:pPr>
        <w:spacing w:before="120"/>
        <w:ind w:firstLine="720"/>
        <w:jc w:val="both"/>
        <w:rPr>
          <w:sz w:val="28"/>
          <w:lang w:val="vi-VN"/>
        </w:rPr>
      </w:pPr>
      <w:r w:rsidRPr="00665742">
        <w:rPr>
          <w:bCs/>
          <w:sz w:val="28"/>
          <w:szCs w:val="28"/>
        </w:rPr>
        <w:t xml:space="preserve">- Diện tích khu </w:t>
      </w:r>
      <w:r w:rsidRPr="00665742">
        <w:rPr>
          <w:sz w:val="28"/>
          <w:szCs w:val="28"/>
        </w:rPr>
        <w:t>vực chờ và quan sát tại khu vực kiểm tra</w:t>
      </w:r>
      <w:r w:rsidRPr="00665742">
        <w:rPr>
          <w:bCs/>
          <w:sz w:val="28"/>
          <w:szCs w:val="28"/>
        </w:rPr>
        <w:t xml:space="preserve">: 12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.</w:t>
      </w:r>
    </w:p>
    <w:p w14:paraId="3799DD23" w14:textId="77777777" w:rsidR="002E204D" w:rsidRPr="00B138B1" w:rsidRDefault="002E204D" w:rsidP="002E204D">
      <w:pPr>
        <w:spacing w:before="240"/>
        <w:ind w:firstLine="720"/>
        <w:rPr>
          <w:rFonts w:ascii=".VnTime" w:hAnsi=".VnTime" w:cs=".VnTime"/>
          <w:b/>
          <w:bCs/>
          <w:smallCaps/>
          <w:spacing w:val="5"/>
        </w:rPr>
      </w:pPr>
      <w:r w:rsidRPr="00665742">
        <w:rPr>
          <w:b/>
          <w:bCs/>
          <w:sz w:val="28"/>
          <w:szCs w:val="28"/>
        </w:rPr>
        <w:t xml:space="preserve">B. DANH MỤC </w:t>
      </w:r>
      <w:r w:rsidRPr="00665742">
        <w:rPr>
          <w:b/>
          <w:bCs/>
          <w:sz w:val="28"/>
          <w:szCs w:val="28"/>
          <w:lang w:val="vi-VN"/>
        </w:rPr>
        <w:t>TRANG THIẾT BỊ TỐI THIỂU:</w:t>
      </w:r>
    </w:p>
    <w:p w14:paraId="565A76CD" w14:textId="28500470" w:rsidR="00E94DDB" w:rsidRPr="00241D41" w:rsidRDefault="00E94DDB" w:rsidP="002E204D">
      <w:pPr>
        <w:spacing w:before="120"/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241D41">
        <w:rPr>
          <w:b/>
          <w:bCs/>
          <w:color w:val="000000" w:themeColor="text1"/>
          <w:sz w:val="28"/>
          <w:szCs w:val="28"/>
          <w:lang w:val="vi-VN"/>
        </w:rPr>
        <w:t>I</w:t>
      </w:r>
      <w:r w:rsidRPr="008275E8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8275E8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8275E8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104C82" w:rsidRPr="00241D41">
        <w:rPr>
          <w:b/>
          <w:bCs/>
          <w:color w:val="000000" w:themeColor="text1"/>
          <w:sz w:val="28"/>
          <w:szCs w:val="28"/>
          <w:lang w:val="vi-VN"/>
        </w:rPr>
        <w:t>1</w:t>
      </w:r>
    </w:p>
    <w:p w14:paraId="2C49CDFB" w14:textId="77777777" w:rsidR="00293734" w:rsidRPr="00241D41" w:rsidRDefault="00293734" w:rsidP="00293734">
      <w:pPr>
        <w:ind w:firstLine="448"/>
        <w:jc w:val="both"/>
        <w:rPr>
          <w:b/>
          <w:color w:val="000000" w:themeColor="text1"/>
          <w:sz w:val="26"/>
          <w:szCs w:val="26"/>
          <w:lang w:val="vi-VN"/>
        </w:rPr>
      </w:pPr>
    </w:p>
    <w:tbl>
      <w:tblPr>
        <w:tblW w:w="92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977"/>
        <w:gridCol w:w="893"/>
        <w:gridCol w:w="947"/>
        <w:gridCol w:w="2554"/>
        <w:gridCol w:w="1313"/>
      </w:tblGrid>
      <w:tr w:rsidR="003F189C" w:rsidRPr="008275E8" w14:paraId="44EFF825" w14:textId="77777777" w:rsidTr="00AE4BA0">
        <w:trPr>
          <w:trHeight w:val="675"/>
          <w:tblHeader/>
        </w:trPr>
        <w:tc>
          <w:tcPr>
            <w:tcW w:w="582" w:type="dxa"/>
            <w:shd w:val="clear" w:color="auto" w:fill="auto"/>
            <w:vAlign w:val="center"/>
            <w:hideMark/>
          </w:tcPr>
          <w:p w14:paraId="592F4B9A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67437F4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3393396C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320EBD66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A84D1BC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Yêu cầu kỹ thuật cơ bản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546F17C6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Ghi chú</w:t>
            </w:r>
          </w:p>
        </w:tc>
      </w:tr>
      <w:tr w:rsidR="003F189C" w:rsidRPr="00560CA1" w14:paraId="60074DB1" w14:textId="77777777" w:rsidTr="00AE4BA0">
        <w:trPr>
          <w:trHeight w:val="690"/>
        </w:trPr>
        <w:tc>
          <w:tcPr>
            <w:tcW w:w="582" w:type="dxa"/>
            <w:shd w:val="clear" w:color="auto" w:fill="auto"/>
            <w:vAlign w:val="center"/>
            <w:hideMark/>
          </w:tcPr>
          <w:p w14:paraId="450F8EE3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4817" w:type="dxa"/>
            <w:gridSpan w:val="3"/>
            <w:shd w:val="clear" w:color="auto" w:fill="auto"/>
            <w:vAlign w:val="center"/>
            <w:hideMark/>
          </w:tcPr>
          <w:p w14:paraId="00E98671" w14:textId="38998F6F" w:rsidR="003F189C" w:rsidRPr="008275E8" w:rsidRDefault="003F189C" w:rsidP="002E204D">
            <w:pPr>
              <w:spacing w:before="80" w:after="80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8275E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2E204D" w:rsidRPr="002E204D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8275E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9D746B7" w14:textId="77777777" w:rsidR="003F189C" w:rsidRPr="008275E8" w:rsidRDefault="003F189C" w:rsidP="003311C7">
            <w:pPr>
              <w:spacing w:before="80" w:after="80"/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72C08DA8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8275E8" w14:paraId="3414BC17" w14:textId="77777777" w:rsidTr="00AE4BA0">
        <w:trPr>
          <w:trHeight w:val="405"/>
        </w:trPr>
        <w:tc>
          <w:tcPr>
            <w:tcW w:w="582" w:type="dxa"/>
            <w:shd w:val="clear" w:color="auto" w:fill="auto"/>
            <w:vAlign w:val="center"/>
            <w:hideMark/>
          </w:tcPr>
          <w:p w14:paraId="133C77DD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11CF16BB" w14:textId="77777777" w:rsidR="003F189C" w:rsidRPr="008275E8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cặp 0-150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50A7B550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4CE38C70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08F7E60" w14:textId="77777777" w:rsidR="003F189C" w:rsidRPr="008275E8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Hàng Mitutoyo 0.05mm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2BF012FA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560CA1" w14:paraId="53AA6B62" w14:textId="77777777" w:rsidTr="00AE4BA0">
        <w:trPr>
          <w:trHeight w:val="705"/>
        </w:trPr>
        <w:tc>
          <w:tcPr>
            <w:tcW w:w="582" w:type="dxa"/>
            <w:shd w:val="clear" w:color="auto" w:fill="auto"/>
            <w:vAlign w:val="center"/>
            <w:hideMark/>
          </w:tcPr>
          <w:p w14:paraId="1A808BD5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0813D2D" w14:textId="77777777" w:rsidR="003F189C" w:rsidRPr="008275E8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Calip hàm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0914B62D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7A9D931E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A21DDA3" w14:textId="538FB004" w:rsidR="003F189C" w:rsidRPr="008275E8" w:rsidRDefault="003F189C" w:rsidP="00FF0426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01 cái khoảng đo </w:t>
            </w:r>
            <w:r w:rsidR="00FF0426" w:rsidRPr="00FF0426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F</w:t>
            </w: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36 ± 0.2;              01 cái khoảng đo </w:t>
            </w:r>
            <w:r w:rsidR="00FF0426" w:rsidRPr="00FF0426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F</w:t>
            </w: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40 ± 0.2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504073E1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Thép hợp kim nhiệt luyện đạt 62 HRC; </w:t>
            </w:r>
          </w:p>
        </w:tc>
      </w:tr>
      <w:tr w:rsidR="003F189C" w:rsidRPr="008275E8" w14:paraId="5E9DA93E" w14:textId="77777777" w:rsidTr="00AE4BA0">
        <w:trPr>
          <w:trHeight w:val="675"/>
        </w:trPr>
        <w:tc>
          <w:tcPr>
            <w:tcW w:w="582" w:type="dxa"/>
            <w:shd w:val="clear" w:color="auto" w:fill="auto"/>
            <w:vAlign w:val="center"/>
            <w:hideMark/>
          </w:tcPr>
          <w:p w14:paraId="4BE676FA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36F2FA2" w14:textId="77777777" w:rsidR="003F189C" w:rsidRPr="008275E8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Căn mẫu chuẩn độ bóng bề mặt để so sánh 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3B833963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343D5525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FF83F8A" w14:textId="77777777" w:rsidR="003F189C" w:rsidRPr="008275E8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61AA5577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560CA1" w14:paraId="2BE5830C" w14:textId="77777777" w:rsidTr="00AE4BA0">
        <w:trPr>
          <w:trHeight w:val="345"/>
        </w:trPr>
        <w:tc>
          <w:tcPr>
            <w:tcW w:w="582" w:type="dxa"/>
            <w:shd w:val="clear" w:color="auto" w:fill="auto"/>
            <w:vAlign w:val="center"/>
            <w:hideMark/>
          </w:tcPr>
          <w:p w14:paraId="6172A8C1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6C0F046" w14:textId="77777777" w:rsidR="003F189C" w:rsidRPr="008275E8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Khối V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32CE6015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3248D760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F7B5E3C" w14:textId="6E246D8C" w:rsidR="003F189C" w:rsidRPr="008275E8" w:rsidRDefault="003F189C" w:rsidP="00FF0426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Có thể dỡ chi tiết </w:t>
            </w:r>
            <w:r w:rsidR="00FF0426" w:rsidRPr="00560CA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F</w:t>
            </w: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40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2ADAEDE7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8275E8" w14:paraId="163C4E8B" w14:textId="77777777" w:rsidTr="00AE4BA0">
        <w:trPr>
          <w:trHeight w:val="345"/>
        </w:trPr>
        <w:tc>
          <w:tcPr>
            <w:tcW w:w="582" w:type="dxa"/>
            <w:shd w:val="clear" w:color="auto" w:fill="auto"/>
            <w:vAlign w:val="center"/>
            <w:hideMark/>
          </w:tcPr>
          <w:p w14:paraId="1EE12BD1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F5ABD34" w14:textId="77777777" w:rsidR="003F189C" w:rsidRPr="008275E8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map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17194A49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4043968E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BF39CB9" w14:textId="77777777" w:rsidR="003F189C" w:rsidRPr="008275E8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Kích thước 350x500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4BD06EED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8275E8" w14:paraId="16617DA2" w14:textId="77777777" w:rsidTr="00AE4BA0">
        <w:trPr>
          <w:trHeight w:val="345"/>
        </w:trPr>
        <w:tc>
          <w:tcPr>
            <w:tcW w:w="582" w:type="dxa"/>
            <w:shd w:val="clear" w:color="auto" w:fill="auto"/>
            <w:vAlign w:val="center"/>
            <w:hideMark/>
          </w:tcPr>
          <w:p w14:paraId="229DF92C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16CDC30" w14:textId="77777777" w:rsidR="003F189C" w:rsidRPr="008275E8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Đồng hồ so + giá đỡ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6847D0B0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261DD312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13718ED" w14:textId="77777777" w:rsidR="003F189C" w:rsidRPr="008275E8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Du xích 0,01mm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19C42F91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8275E8" w14:paraId="516A0F38" w14:textId="77777777" w:rsidTr="00AE4BA0">
        <w:trPr>
          <w:trHeight w:val="345"/>
        </w:trPr>
        <w:tc>
          <w:tcPr>
            <w:tcW w:w="582" w:type="dxa"/>
            <w:shd w:val="clear" w:color="auto" w:fill="auto"/>
            <w:vAlign w:val="center"/>
            <w:hideMark/>
          </w:tcPr>
          <w:p w14:paraId="351D6CEB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4E84EA2" w14:textId="77777777" w:rsidR="003F189C" w:rsidRPr="008275E8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đóng số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1F1D7FD6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49BDE632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534E183" w14:textId="1993A84D" w:rsidR="003F189C" w:rsidRPr="008275E8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="00AE4BA0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28BC0DCC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560CA1" w14:paraId="6A5B3D24" w14:textId="77777777" w:rsidTr="00AE4BA0">
        <w:trPr>
          <w:trHeight w:val="690"/>
        </w:trPr>
        <w:tc>
          <w:tcPr>
            <w:tcW w:w="582" w:type="dxa"/>
            <w:shd w:val="clear" w:color="auto" w:fill="auto"/>
            <w:vAlign w:val="center"/>
            <w:hideMark/>
          </w:tcPr>
          <w:p w14:paraId="6CD6B574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4817" w:type="dxa"/>
            <w:gridSpan w:val="3"/>
            <w:shd w:val="clear" w:color="auto" w:fill="auto"/>
            <w:vAlign w:val="center"/>
            <w:hideMark/>
          </w:tcPr>
          <w:p w14:paraId="03FC0261" w14:textId="6A28B45E" w:rsidR="003F189C" w:rsidRPr="008275E8" w:rsidRDefault="005E7B76" w:rsidP="003311C7">
            <w:pPr>
              <w:spacing w:before="80" w:after="80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BE43A0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3F189C" w:rsidRPr="008275E8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  <w:r w:rsidR="003F189C" w:rsidRPr="008275E8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5F3F19E" w14:textId="77777777" w:rsidR="003F189C" w:rsidRPr="008275E8" w:rsidRDefault="003F189C" w:rsidP="003311C7">
            <w:pPr>
              <w:spacing w:before="80" w:after="80"/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2A8924F3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12947D8D" w14:textId="77777777" w:rsidTr="00AE4BA0">
        <w:trPr>
          <w:trHeight w:val="405"/>
        </w:trPr>
        <w:tc>
          <w:tcPr>
            <w:tcW w:w="582" w:type="dxa"/>
            <w:shd w:val="clear" w:color="auto" w:fill="auto"/>
            <w:vAlign w:val="center"/>
            <w:hideMark/>
          </w:tcPr>
          <w:p w14:paraId="49457721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8F7F9CB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Còi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2C369B31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45EC745A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14:paraId="1B387A76" w14:textId="0FAD74BA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60BECB92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0C870560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65A15812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9BCA02C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Văn phòng phẩm bút, giấy…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5459BEEE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11FE8F8C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14:paraId="6DD5B497" w14:textId="6A12E647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3A7DF0AE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07231EC6" w14:textId="77777777" w:rsidTr="00AE4BA0">
        <w:trPr>
          <w:trHeight w:val="405"/>
        </w:trPr>
        <w:tc>
          <w:tcPr>
            <w:tcW w:w="582" w:type="dxa"/>
            <w:shd w:val="clear" w:color="auto" w:fill="auto"/>
            <w:vAlign w:val="center"/>
            <w:hideMark/>
          </w:tcPr>
          <w:p w14:paraId="32E5F643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B253FA2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Bảng hiệu, biển hiệu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1F06F4C8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68E968B5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14:paraId="5D62CF9A" w14:textId="483E9C3C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32C33DB5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775F78F1" w14:textId="77777777" w:rsidTr="00AE4BA0">
        <w:trPr>
          <w:trHeight w:val="405"/>
        </w:trPr>
        <w:tc>
          <w:tcPr>
            <w:tcW w:w="582" w:type="dxa"/>
            <w:shd w:val="clear" w:color="auto" w:fill="auto"/>
            <w:vAlign w:val="center"/>
            <w:hideMark/>
          </w:tcPr>
          <w:p w14:paraId="6960597C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055D5CC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Đèn pin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67F7AE3A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23E3CCFA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14:paraId="753B477E" w14:textId="0830006C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7E32A135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4DAE5630" w14:textId="77777777" w:rsidTr="00AE4BA0">
        <w:trPr>
          <w:trHeight w:val="600"/>
        </w:trPr>
        <w:tc>
          <w:tcPr>
            <w:tcW w:w="582" w:type="dxa"/>
            <w:shd w:val="clear" w:color="auto" w:fill="auto"/>
            <w:vAlign w:val="center"/>
            <w:hideMark/>
          </w:tcPr>
          <w:p w14:paraId="24AFBE26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51E7061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Phấn viết, bút viết bảng, đèn laze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7BC9F208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0D5710F9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Đủ dùng</w:t>
            </w:r>
          </w:p>
        </w:tc>
        <w:tc>
          <w:tcPr>
            <w:tcW w:w="2554" w:type="dxa"/>
            <w:shd w:val="clear" w:color="auto" w:fill="auto"/>
            <w:hideMark/>
          </w:tcPr>
          <w:p w14:paraId="6032E1DE" w14:textId="1CC82772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1B0FF172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27FD48CE" w14:textId="77777777" w:rsidTr="00AE4BA0">
        <w:trPr>
          <w:trHeight w:val="405"/>
        </w:trPr>
        <w:tc>
          <w:tcPr>
            <w:tcW w:w="582" w:type="dxa"/>
            <w:shd w:val="clear" w:color="auto" w:fill="auto"/>
            <w:vAlign w:val="center"/>
            <w:hideMark/>
          </w:tcPr>
          <w:p w14:paraId="342D5CFC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B54F874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Bút khắc dấu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15CC49DE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593A8750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14:paraId="3565F4B6" w14:textId="59E6E960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2369AC22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78AD45CB" w14:textId="77777777" w:rsidTr="00AE4BA0">
        <w:trPr>
          <w:trHeight w:val="405"/>
        </w:trPr>
        <w:tc>
          <w:tcPr>
            <w:tcW w:w="582" w:type="dxa"/>
            <w:shd w:val="clear" w:color="auto" w:fill="auto"/>
            <w:vAlign w:val="center"/>
            <w:hideMark/>
          </w:tcPr>
          <w:p w14:paraId="3ADEC002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E78D6E9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Loa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4CD95560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48AD2E93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14:paraId="36E08A0E" w14:textId="67F06803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5F1D0DF4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68A26A46" w14:textId="77777777" w:rsidTr="00AE4BA0">
        <w:trPr>
          <w:trHeight w:val="645"/>
        </w:trPr>
        <w:tc>
          <w:tcPr>
            <w:tcW w:w="582" w:type="dxa"/>
            <w:shd w:val="clear" w:color="auto" w:fill="auto"/>
            <w:vAlign w:val="center"/>
            <w:hideMark/>
          </w:tcPr>
          <w:p w14:paraId="2A5B7C20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2B5A960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Găng tay, kính bảo hộ, khẩu trang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5E2F81DE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5F96121D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Đủ dùng</w:t>
            </w:r>
          </w:p>
        </w:tc>
        <w:tc>
          <w:tcPr>
            <w:tcW w:w="2554" w:type="dxa"/>
            <w:shd w:val="clear" w:color="auto" w:fill="auto"/>
            <w:hideMark/>
          </w:tcPr>
          <w:p w14:paraId="1B41D507" w14:textId="195AFA30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47963600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5AAA17F6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39D3FC30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47E817A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thuốc sơ cứu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5439D619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49D76070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14:paraId="669B7CFB" w14:textId="7E86FD93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76169048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4B25DDB8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4A66114F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8B2CE7A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đựng bài thi (có khóa)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0EA802CD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5E803C33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14:paraId="78926689" w14:textId="6A49231C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23749932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8275E8" w14:paraId="11322141" w14:textId="77777777" w:rsidTr="00AE4BA0">
        <w:trPr>
          <w:trHeight w:val="630"/>
        </w:trPr>
        <w:tc>
          <w:tcPr>
            <w:tcW w:w="582" w:type="dxa"/>
            <w:shd w:val="clear" w:color="auto" w:fill="auto"/>
            <w:vAlign w:val="center"/>
            <w:hideMark/>
          </w:tcPr>
          <w:p w14:paraId="06B7AB6C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F37FDF7" w14:textId="77777777" w:rsidR="00AE4BA0" w:rsidRPr="008275E8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dao tiện dự phòng ( các loại)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3216BB42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2D1A943E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14:paraId="6FB5CA04" w14:textId="0ACDD349" w:rsidR="00AE4BA0" w:rsidRPr="008275E8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12AB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2C13DDD6" w14:textId="77777777" w:rsidR="00AE4BA0" w:rsidRPr="008275E8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8275E8" w14:paraId="42FC3278" w14:textId="77777777" w:rsidTr="00AE4BA0">
        <w:trPr>
          <w:trHeight w:val="585"/>
        </w:trPr>
        <w:tc>
          <w:tcPr>
            <w:tcW w:w="582" w:type="dxa"/>
            <w:shd w:val="clear" w:color="auto" w:fill="auto"/>
            <w:vAlign w:val="center"/>
            <w:hideMark/>
          </w:tcPr>
          <w:p w14:paraId="4B326B2B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8461F12" w14:textId="77777777" w:rsidR="003F189C" w:rsidRPr="008275E8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Tài liệu kỹ thuật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6522D632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04802225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2AAA116" w14:textId="77777777" w:rsidR="003F189C" w:rsidRPr="008275E8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26F292F3" w14:textId="77777777" w:rsidR="003F189C" w:rsidRPr="008275E8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275E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</w:tbl>
    <w:p w14:paraId="64231E93" w14:textId="77777777" w:rsidR="00AE4BA0" w:rsidRDefault="00AE4BA0" w:rsidP="00AE4BA0">
      <w:pPr>
        <w:spacing w:before="240" w:after="60"/>
        <w:jc w:val="center"/>
        <w:rPr>
          <w:rFonts w:eastAsia="Times New Roman"/>
          <w:b/>
          <w:sz w:val="26"/>
          <w:szCs w:val="26"/>
          <w:lang w:eastAsia="en-US"/>
        </w:rPr>
      </w:pPr>
      <w:r>
        <w:rPr>
          <w:bCs/>
          <w:i/>
          <w:sz w:val="28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>
        <w:rPr>
          <w:i/>
          <w:sz w:val="28"/>
        </w:rPr>
        <w:t>dự phòng được chuẩn bị phải đảm bảo bằng 25% số vị trí dự kiểm tra chính thức.</w:t>
      </w:r>
    </w:p>
    <w:p w14:paraId="20E74957" w14:textId="77777777" w:rsidR="00293734" w:rsidRDefault="00293734" w:rsidP="00293734">
      <w:pPr>
        <w:spacing w:line="360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45EF6B24" w14:textId="2485A012" w:rsidR="00E94DDB" w:rsidRPr="008275E8" w:rsidRDefault="00E94DDB" w:rsidP="00BE43A0">
      <w:pPr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8275E8">
        <w:rPr>
          <w:b/>
          <w:bCs/>
          <w:color w:val="000000" w:themeColor="text1"/>
          <w:sz w:val="28"/>
          <w:szCs w:val="28"/>
        </w:rPr>
        <w:t>II</w:t>
      </w:r>
      <w:r w:rsidRPr="008275E8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8275E8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8275E8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104C82" w:rsidRPr="008275E8">
        <w:rPr>
          <w:b/>
          <w:bCs/>
          <w:color w:val="000000" w:themeColor="text1"/>
          <w:sz w:val="28"/>
          <w:szCs w:val="28"/>
        </w:rPr>
        <w:t>2</w:t>
      </w:r>
    </w:p>
    <w:p w14:paraId="1AF7EF29" w14:textId="77777777" w:rsidR="00293734" w:rsidRPr="00B124BC" w:rsidRDefault="00293734" w:rsidP="00293734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3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552"/>
        <w:gridCol w:w="851"/>
        <w:gridCol w:w="863"/>
        <w:gridCol w:w="3226"/>
        <w:gridCol w:w="1297"/>
      </w:tblGrid>
      <w:tr w:rsidR="003F189C" w:rsidRPr="003F189C" w14:paraId="6CA40FA2" w14:textId="77777777" w:rsidTr="00AE4BA0">
        <w:trPr>
          <w:trHeight w:val="697"/>
          <w:tblHeader/>
        </w:trPr>
        <w:tc>
          <w:tcPr>
            <w:tcW w:w="582" w:type="dxa"/>
            <w:shd w:val="clear" w:color="auto" w:fill="auto"/>
            <w:vAlign w:val="center"/>
            <w:hideMark/>
          </w:tcPr>
          <w:p w14:paraId="32B020DD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9E99368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C8BD73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0188EE3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14:paraId="392E7774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Yêu cầu kỹ thuật cơ bản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46A96C14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Ghi chú</w:t>
            </w:r>
          </w:p>
        </w:tc>
      </w:tr>
      <w:tr w:rsidR="00AE4BA0" w:rsidRPr="00560CA1" w14:paraId="7086F8EC" w14:textId="77777777" w:rsidTr="00AE4BA0">
        <w:trPr>
          <w:trHeight w:val="600"/>
        </w:trPr>
        <w:tc>
          <w:tcPr>
            <w:tcW w:w="582" w:type="dxa"/>
            <w:shd w:val="clear" w:color="auto" w:fill="auto"/>
            <w:vAlign w:val="center"/>
            <w:hideMark/>
          </w:tcPr>
          <w:p w14:paraId="6CF8A7EB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7492" w:type="dxa"/>
            <w:gridSpan w:val="4"/>
            <w:shd w:val="clear" w:color="auto" w:fill="auto"/>
            <w:vAlign w:val="center"/>
            <w:hideMark/>
          </w:tcPr>
          <w:p w14:paraId="5E5FBE45" w14:textId="28DAB9E8" w:rsidR="00AE4BA0" w:rsidRPr="00AE4BA0" w:rsidRDefault="00AE4BA0" w:rsidP="00BE43A0">
            <w:pPr>
              <w:spacing w:before="80" w:after="80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BE43A0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BE43A0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BE43A0" w:rsidRPr="00BE43A0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BE43A0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thiểu cho 01 vị trí kiểm tra   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1A134691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2DC02DE4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0508642F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2DF808A9" w14:textId="77777777" w:rsidR="003F189C" w:rsidRPr="003F189C" w:rsidRDefault="003F189C" w:rsidP="00264E8C">
            <w:pPr>
              <w:spacing w:before="80" w:after="80"/>
              <w:rPr>
                <w:rFonts w:eastAsia="Times New Roman"/>
                <w:color w:val="000000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lang w:val="vi-VN" w:eastAsia="vi-VN"/>
              </w:rPr>
              <w:t>Thước cặp 0-150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710DF8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4F319D03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14:paraId="3D616597" w14:textId="77777777" w:rsidR="003F189C" w:rsidRPr="003F189C" w:rsidRDefault="003F189C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Hàng Mitutoyo 0.05mm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5C83221A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560CA1" w14:paraId="59D6893F" w14:textId="77777777" w:rsidTr="00AE4BA0">
        <w:trPr>
          <w:trHeight w:val="1500"/>
        </w:trPr>
        <w:tc>
          <w:tcPr>
            <w:tcW w:w="582" w:type="dxa"/>
            <w:shd w:val="clear" w:color="auto" w:fill="auto"/>
            <w:vAlign w:val="center"/>
            <w:hideMark/>
          </w:tcPr>
          <w:p w14:paraId="40AD53A1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46E0C1F" w14:textId="77777777" w:rsidR="003F189C" w:rsidRPr="003F189C" w:rsidRDefault="003F189C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Calip hàm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D3E9CA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08BCACC6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14:paraId="493CD8DC" w14:textId="77777777" w:rsidR="003F189C" w:rsidRPr="003F189C" w:rsidRDefault="003F189C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01 cái khoảng đo F30 ± 0.05               01 cái khoảng đo F33 ± 0.05             01 cái khoảng đo F34 ± 0.05                   01 cái khoảng đo F37 ± 0.05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3E583ADA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Thép hợp kim nhiệt luyện đạt 62 HRC </w:t>
            </w:r>
          </w:p>
        </w:tc>
      </w:tr>
      <w:tr w:rsidR="003F189C" w:rsidRPr="003F189C" w14:paraId="73620E4A" w14:textId="77777777" w:rsidTr="00AE4BA0">
        <w:trPr>
          <w:trHeight w:val="690"/>
        </w:trPr>
        <w:tc>
          <w:tcPr>
            <w:tcW w:w="582" w:type="dxa"/>
            <w:shd w:val="clear" w:color="auto" w:fill="auto"/>
            <w:vAlign w:val="center"/>
            <w:hideMark/>
          </w:tcPr>
          <w:p w14:paraId="165C1DBD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6EDAC0E" w14:textId="77777777" w:rsidR="003F189C" w:rsidRPr="003F189C" w:rsidRDefault="003F189C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Căn mẫu chuẩn độ bóng bề mặt để so sánh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EE9178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494F7026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14:paraId="078E4D8E" w14:textId="77777777" w:rsidR="003F189C" w:rsidRPr="003F189C" w:rsidRDefault="003F189C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7941FBB4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560CA1" w14:paraId="2405352E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13CB2E49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4BB74AB" w14:textId="77777777" w:rsidR="003F189C" w:rsidRPr="003F189C" w:rsidRDefault="003F189C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Khối V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77AF44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488BBA50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14:paraId="33777D82" w14:textId="77777777" w:rsidR="003F189C" w:rsidRPr="003F189C" w:rsidRDefault="003F189C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Có thể dỡ chi tiết F40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0A16B407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42CDF5BB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76D5E7DF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72D3EC4" w14:textId="77777777" w:rsidR="003F189C" w:rsidRPr="003F189C" w:rsidRDefault="003F189C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map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CD9647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030B2106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14:paraId="5CFEA723" w14:textId="77777777" w:rsidR="003F189C" w:rsidRPr="003F189C" w:rsidRDefault="003F189C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Kích thước 350x500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305EE041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010E4B61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7258D1C9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474F777" w14:textId="77777777" w:rsidR="003F189C" w:rsidRPr="003F189C" w:rsidRDefault="003F189C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Đồng hồ so + giá đỡ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467C5B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791D66A7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14:paraId="77F80C53" w14:textId="77777777" w:rsidR="003F189C" w:rsidRPr="003F189C" w:rsidRDefault="003F189C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Du xích 0,01mm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01FDCF81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5FCBD68F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1C6E6E9B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395FAC8" w14:textId="77777777" w:rsidR="003F189C" w:rsidRPr="003F189C" w:rsidRDefault="003F189C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đóng số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C2A67B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5799A58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14:paraId="1522FDC2" w14:textId="368D3196" w:rsidR="003F189C" w:rsidRPr="003F189C" w:rsidRDefault="003F189C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="00AE4BA0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7A6DC281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560CA1" w14:paraId="163EFDA1" w14:textId="77777777" w:rsidTr="00AE4BA0">
        <w:trPr>
          <w:trHeight w:val="660"/>
        </w:trPr>
        <w:tc>
          <w:tcPr>
            <w:tcW w:w="582" w:type="dxa"/>
            <w:shd w:val="clear" w:color="auto" w:fill="auto"/>
            <w:vAlign w:val="center"/>
            <w:hideMark/>
          </w:tcPr>
          <w:p w14:paraId="29F303FE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4266" w:type="dxa"/>
            <w:gridSpan w:val="3"/>
            <w:shd w:val="clear" w:color="auto" w:fill="auto"/>
            <w:vAlign w:val="center"/>
            <w:hideMark/>
          </w:tcPr>
          <w:p w14:paraId="6AECEB28" w14:textId="4118E753" w:rsidR="003F189C" w:rsidRPr="003F189C" w:rsidRDefault="00BE43A0" w:rsidP="00264E8C">
            <w:pPr>
              <w:spacing w:before="80" w:after="80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E0C39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3F189C" w:rsidRPr="003F189C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  <w:r w:rsidR="003F189C" w:rsidRPr="003F189C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14:paraId="1E064D1A" w14:textId="77777777" w:rsidR="003F189C" w:rsidRPr="003F189C" w:rsidRDefault="003F189C" w:rsidP="00264E8C">
            <w:pPr>
              <w:spacing w:before="80" w:after="80"/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72C8A3C0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4EB74DBB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0994CD27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C8F0578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Còi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D19E32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55AE9039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hideMark/>
          </w:tcPr>
          <w:p w14:paraId="24DFAD0E" w14:textId="489B6140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33FEBD77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57B4BD7E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692DCE0E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D46E819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Văn phòng phẩm bút, giấy…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42C7F8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50FE5A79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hideMark/>
          </w:tcPr>
          <w:p w14:paraId="48E1A494" w14:textId="5D042C43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1373ACB1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48F66316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4BD677A5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DB8CBDB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Bảng hiệu, biển hiệu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71855F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5F166E3E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hideMark/>
          </w:tcPr>
          <w:p w14:paraId="7A902D77" w14:textId="49C56D76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082D327C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35E1C63E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2F442AFE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532309B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Đèn pin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7F9E72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27EE6A16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hideMark/>
          </w:tcPr>
          <w:p w14:paraId="00688C56" w14:textId="7B7B2A7C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45DC7783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Thêm pin dự phòng</w:t>
            </w:r>
          </w:p>
        </w:tc>
      </w:tr>
      <w:tr w:rsidR="00AE4BA0" w:rsidRPr="003F189C" w14:paraId="72880B0F" w14:textId="77777777" w:rsidTr="00AE4BA0">
        <w:trPr>
          <w:trHeight w:val="645"/>
        </w:trPr>
        <w:tc>
          <w:tcPr>
            <w:tcW w:w="582" w:type="dxa"/>
            <w:shd w:val="clear" w:color="auto" w:fill="auto"/>
            <w:vAlign w:val="center"/>
            <w:hideMark/>
          </w:tcPr>
          <w:p w14:paraId="317EFEBC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FFF2D56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Phấn viết, bút viết bảng, đèn laze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7B418B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28E2A5E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Đủ dùng</w:t>
            </w:r>
          </w:p>
        </w:tc>
        <w:tc>
          <w:tcPr>
            <w:tcW w:w="3226" w:type="dxa"/>
            <w:shd w:val="clear" w:color="auto" w:fill="auto"/>
            <w:hideMark/>
          </w:tcPr>
          <w:p w14:paraId="12FC2CD2" w14:textId="5F1B5022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6F503181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47B81B50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681D3F8C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51BDCDD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Bút khắc dấu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F4DF8D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45311930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hideMark/>
          </w:tcPr>
          <w:p w14:paraId="07A00EAC" w14:textId="24345EE0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225F93DC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77008B9F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7CFCB555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5C585F4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Loa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B08FBA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61867AE1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hideMark/>
          </w:tcPr>
          <w:p w14:paraId="7F24FF4C" w14:textId="14F937F1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49630696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030A48F9" w14:textId="77777777" w:rsidTr="00AE4BA0">
        <w:trPr>
          <w:trHeight w:val="600"/>
        </w:trPr>
        <w:tc>
          <w:tcPr>
            <w:tcW w:w="582" w:type="dxa"/>
            <w:shd w:val="clear" w:color="auto" w:fill="auto"/>
            <w:vAlign w:val="center"/>
            <w:hideMark/>
          </w:tcPr>
          <w:p w14:paraId="6AF93883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5F9ED34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Găng tay, kính bảo hộ, khẩu trang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0DC839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7BC6EE92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Đủ dùng</w:t>
            </w:r>
          </w:p>
        </w:tc>
        <w:tc>
          <w:tcPr>
            <w:tcW w:w="3226" w:type="dxa"/>
            <w:shd w:val="clear" w:color="auto" w:fill="auto"/>
            <w:hideMark/>
          </w:tcPr>
          <w:p w14:paraId="19BB5C44" w14:textId="3CD9EEE4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43CF4EAE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7CB153AD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3C9E312E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BD17873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thuốc sơ cứu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0689E0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6BE435C2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hideMark/>
          </w:tcPr>
          <w:p w14:paraId="2CEF3615" w14:textId="33A7A3AA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6FFA9EF7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30EDCE5D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39E40E0E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CFC12D0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đựng bài thi (có khóa)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6AACB2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07021AD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hideMark/>
          </w:tcPr>
          <w:p w14:paraId="58C8AACF" w14:textId="16A88925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254DB38C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17D933C8" w14:textId="77777777" w:rsidTr="00AE4BA0">
        <w:trPr>
          <w:trHeight w:val="645"/>
        </w:trPr>
        <w:tc>
          <w:tcPr>
            <w:tcW w:w="582" w:type="dxa"/>
            <w:shd w:val="clear" w:color="auto" w:fill="auto"/>
            <w:vAlign w:val="center"/>
            <w:hideMark/>
          </w:tcPr>
          <w:p w14:paraId="2E128AB8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86092E2" w14:textId="77777777" w:rsidR="00AE4BA0" w:rsidRPr="003F189C" w:rsidRDefault="00AE4BA0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dao tiện dự phòng ( các loại)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EF9A01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41F3F127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hideMark/>
          </w:tcPr>
          <w:p w14:paraId="4677485F" w14:textId="17995C39" w:rsidR="00AE4BA0" w:rsidRPr="003F189C" w:rsidRDefault="00AE4BA0" w:rsidP="00264E8C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6920513B" w14:textId="77777777" w:rsidR="00AE4BA0" w:rsidRPr="003F189C" w:rsidRDefault="00AE4BA0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432E4E67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02A42FFD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FD1B674" w14:textId="77777777" w:rsidR="003F189C" w:rsidRPr="003F189C" w:rsidRDefault="003F189C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Tài liệu kỹ thuật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516D2A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5DD5B9C0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14:paraId="6B43DE41" w14:textId="77777777" w:rsidR="003F189C" w:rsidRPr="003F189C" w:rsidRDefault="003F189C" w:rsidP="00264E8C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25B245D9" w14:textId="77777777" w:rsidR="003F189C" w:rsidRPr="003F189C" w:rsidRDefault="003F189C" w:rsidP="00264E8C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</w:tbl>
    <w:p w14:paraId="751617D6" w14:textId="77777777" w:rsidR="00AE4BA0" w:rsidRDefault="00AE4BA0" w:rsidP="00AE4BA0">
      <w:pPr>
        <w:spacing w:before="240" w:after="60"/>
        <w:jc w:val="center"/>
        <w:rPr>
          <w:rFonts w:eastAsia="Times New Roman"/>
          <w:b/>
          <w:sz w:val="26"/>
          <w:szCs w:val="26"/>
          <w:lang w:eastAsia="en-US"/>
        </w:rPr>
      </w:pPr>
      <w:r>
        <w:rPr>
          <w:bCs/>
          <w:i/>
          <w:sz w:val="28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>
        <w:rPr>
          <w:i/>
          <w:sz w:val="28"/>
        </w:rPr>
        <w:t>dự phòng được chuẩn bị phải đảm bảo bằng 25% số vị trí dự kiểm tra chính thức.</w:t>
      </w:r>
    </w:p>
    <w:p w14:paraId="2362B067" w14:textId="27BFC517" w:rsidR="00E94DDB" w:rsidRPr="008275E8" w:rsidRDefault="00E94DDB" w:rsidP="005E0C39">
      <w:pPr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8275E8">
        <w:rPr>
          <w:b/>
          <w:bCs/>
          <w:color w:val="000000" w:themeColor="text1"/>
          <w:sz w:val="28"/>
          <w:szCs w:val="28"/>
        </w:rPr>
        <w:lastRenderedPageBreak/>
        <w:t>III</w:t>
      </w:r>
      <w:r w:rsidRPr="008275E8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8275E8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8275E8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BA5759" w:rsidRPr="008275E8">
        <w:rPr>
          <w:b/>
          <w:bCs/>
          <w:color w:val="000000" w:themeColor="text1"/>
          <w:sz w:val="28"/>
          <w:szCs w:val="28"/>
        </w:rPr>
        <w:t>3</w:t>
      </w:r>
    </w:p>
    <w:p w14:paraId="114043BD" w14:textId="77777777" w:rsidR="009977C8" w:rsidRPr="00B124BC" w:rsidRDefault="009977C8" w:rsidP="009977C8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2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537"/>
        <w:gridCol w:w="851"/>
        <w:gridCol w:w="905"/>
        <w:gridCol w:w="9"/>
        <w:gridCol w:w="2771"/>
        <w:gridCol w:w="1565"/>
        <w:gridCol w:w="9"/>
      </w:tblGrid>
      <w:tr w:rsidR="003F189C" w:rsidRPr="003F189C" w14:paraId="762433A9" w14:textId="77777777" w:rsidTr="00264E8C">
        <w:trPr>
          <w:trHeight w:val="360"/>
          <w:tblHeader/>
        </w:trPr>
        <w:tc>
          <w:tcPr>
            <w:tcW w:w="582" w:type="dxa"/>
            <w:shd w:val="clear" w:color="auto" w:fill="auto"/>
            <w:vAlign w:val="center"/>
            <w:hideMark/>
          </w:tcPr>
          <w:p w14:paraId="1626EAEA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6E0ED9D0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C6F35A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4D72A806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42A4D056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Yêu cầu kỹ thuật cơ bản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47D94B22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Ghi chú</w:t>
            </w:r>
          </w:p>
        </w:tc>
      </w:tr>
      <w:tr w:rsidR="00264E8C" w:rsidRPr="00560CA1" w14:paraId="09C66B7D" w14:textId="77777777" w:rsidTr="008B360E">
        <w:trPr>
          <w:gridAfter w:val="1"/>
          <w:wAfter w:w="9" w:type="dxa"/>
          <w:trHeight w:val="600"/>
        </w:trPr>
        <w:tc>
          <w:tcPr>
            <w:tcW w:w="582" w:type="dxa"/>
            <w:shd w:val="clear" w:color="auto" w:fill="auto"/>
            <w:vAlign w:val="center"/>
            <w:hideMark/>
          </w:tcPr>
          <w:p w14:paraId="65DED234" w14:textId="77777777" w:rsidR="00264E8C" w:rsidRPr="005E0C39" w:rsidRDefault="00264E8C" w:rsidP="00AE4BA0">
            <w:pPr>
              <w:spacing w:before="60" w:after="60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E0C39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7073" w:type="dxa"/>
            <w:gridSpan w:val="5"/>
            <w:shd w:val="clear" w:color="auto" w:fill="auto"/>
            <w:vAlign w:val="center"/>
            <w:hideMark/>
          </w:tcPr>
          <w:p w14:paraId="2F8CB01F" w14:textId="30964752" w:rsidR="00264E8C" w:rsidRPr="005E0C39" w:rsidRDefault="00264E8C" w:rsidP="005E0C39">
            <w:pPr>
              <w:spacing w:before="60" w:after="60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E0C39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5E0C3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5E0C39" w:rsidRPr="005E0C3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5E0C3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14:paraId="434D5BC5" w14:textId="77777777" w:rsidR="00264E8C" w:rsidRPr="003F189C" w:rsidRDefault="00264E8C" w:rsidP="00AE4BA0">
            <w:pPr>
              <w:spacing w:before="60" w:after="6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4FE5FBEF" w14:textId="77777777" w:rsidTr="00264E8C">
        <w:trPr>
          <w:trHeight w:val="405"/>
        </w:trPr>
        <w:tc>
          <w:tcPr>
            <w:tcW w:w="582" w:type="dxa"/>
            <w:shd w:val="clear" w:color="auto" w:fill="auto"/>
            <w:vAlign w:val="center"/>
            <w:hideMark/>
          </w:tcPr>
          <w:p w14:paraId="1C164280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37" w:type="dxa"/>
            <w:shd w:val="clear" w:color="auto" w:fill="auto"/>
            <w:noWrap/>
            <w:vAlign w:val="bottom"/>
            <w:hideMark/>
          </w:tcPr>
          <w:p w14:paraId="1D01E2CC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cặp 0-150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666BB9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303F7A37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0E4059F0" w14:textId="77777777" w:rsidR="003F189C" w:rsidRPr="003F189C" w:rsidRDefault="003F189C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Hàng Mitutoyo 0.02mm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55C70A61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560CA1" w14:paraId="5BE75B6D" w14:textId="77777777" w:rsidTr="00264E8C">
        <w:trPr>
          <w:trHeight w:val="705"/>
        </w:trPr>
        <w:tc>
          <w:tcPr>
            <w:tcW w:w="582" w:type="dxa"/>
            <w:shd w:val="clear" w:color="auto" w:fill="auto"/>
            <w:vAlign w:val="center"/>
            <w:hideMark/>
          </w:tcPr>
          <w:p w14:paraId="44FEF1B7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038BD6EC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Calip hàm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C0BC41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4B02DD02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47E575EF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01 cái khoảng đo F34 ± 0.02;              01 cái khoảng đo F37 ± 0.02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48EA345B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Thép hợp kim nhiệt luyện đạt 62 HRC </w:t>
            </w:r>
          </w:p>
        </w:tc>
      </w:tr>
      <w:tr w:rsidR="003F189C" w:rsidRPr="003F189C" w14:paraId="2C5CAAD5" w14:textId="77777777" w:rsidTr="00264E8C">
        <w:trPr>
          <w:trHeight w:val="284"/>
        </w:trPr>
        <w:tc>
          <w:tcPr>
            <w:tcW w:w="582" w:type="dxa"/>
            <w:shd w:val="clear" w:color="auto" w:fill="auto"/>
            <w:vAlign w:val="center"/>
            <w:hideMark/>
          </w:tcPr>
          <w:p w14:paraId="55AB52AB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288F3D71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Căn mẫu chuẩn độ bóng bề mặt để so sánh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34F14B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7C198A88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7AE47DC3" w14:textId="77777777" w:rsidR="003F189C" w:rsidRPr="003F189C" w:rsidRDefault="003F189C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2AB99382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560CA1" w14:paraId="502D28A3" w14:textId="77777777" w:rsidTr="00264E8C">
        <w:trPr>
          <w:trHeight w:val="345"/>
        </w:trPr>
        <w:tc>
          <w:tcPr>
            <w:tcW w:w="582" w:type="dxa"/>
            <w:shd w:val="clear" w:color="auto" w:fill="auto"/>
            <w:vAlign w:val="center"/>
            <w:hideMark/>
          </w:tcPr>
          <w:p w14:paraId="7A128797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33E8A05F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Khối V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5D215E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55D61094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1046DA4E" w14:textId="77777777" w:rsidR="003F189C" w:rsidRPr="003F189C" w:rsidRDefault="003F189C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Có thể dỡ chi tiết F40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0931A254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3D2C3BD8" w14:textId="77777777" w:rsidTr="00264E8C">
        <w:trPr>
          <w:trHeight w:val="345"/>
        </w:trPr>
        <w:tc>
          <w:tcPr>
            <w:tcW w:w="582" w:type="dxa"/>
            <w:shd w:val="clear" w:color="auto" w:fill="auto"/>
            <w:vAlign w:val="center"/>
            <w:hideMark/>
          </w:tcPr>
          <w:p w14:paraId="6F7CD0ED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2267FA87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map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02CC36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2860EBD1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29436D3F" w14:textId="77777777" w:rsidR="003F189C" w:rsidRPr="003F189C" w:rsidRDefault="003F189C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Kích thước 350x500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1AC2C5D5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6BA682CE" w14:textId="77777777" w:rsidTr="00264E8C">
        <w:trPr>
          <w:trHeight w:val="345"/>
        </w:trPr>
        <w:tc>
          <w:tcPr>
            <w:tcW w:w="582" w:type="dxa"/>
            <w:shd w:val="clear" w:color="auto" w:fill="auto"/>
            <w:vAlign w:val="center"/>
            <w:hideMark/>
          </w:tcPr>
          <w:p w14:paraId="6500A189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6441FD54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Đồng hồ so + giá đỡ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A06352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6E0F1887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542CE7C8" w14:textId="77777777" w:rsidR="003F189C" w:rsidRPr="003F189C" w:rsidRDefault="003F189C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Du xích 0,01mm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59C4BD7E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772383C5" w14:textId="77777777" w:rsidTr="00264E8C">
        <w:trPr>
          <w:trHeight w:val="345"/>
        </w:trPr>
        <w:tc>
          <w:tcPr>
            <w:tcW w:w="582" w:type="dxa"/>
            <w:shd w:val="clear" w:color="auto" w:fill="auto"/>
            <w:vAlign w:val="center"/>
            <w:hideMark/>
          </w:tcPr>
          <w:p w14:paraId="6DF51896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6EBD2727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đóng số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93FC53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6D43F16A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6291539C" w14:textId="5B4E708E" w:rsidR="003F189C" w:rsidRPr="003F189C" w:rsidRDefault="003F189C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="00AE4BA0"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7C417B48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7C5F2D8D" w14:textId="77777777" w:rsidTr="00264E8C">
        <w:trPr>
          <w:trHeight w:val="720"/>
        </w:trPr>
        <w:tc>
          <w:tcPr>
            <w:tcW w:w="582" w:type="dxa"/>
            <w:shd w:val="clear" w:color="auto" w:fill="auto"/>
            <w:vAlign w:val="center"/>
            <w:hideMark/>
          </w:tcPr>
          <w:p w14:paraId="28831E45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492D00BA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Dưỡng kiểm ren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81BA3B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31D26165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6EEF321C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M30 x 1,5                                                                           M28 x 1.5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696254E1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47CA4BC1" w14:textId="77777777" w:rsidTr="00264E8C">
        <w:trPr>
          <w:trHeight w:val="660"/>
        </w:trPr>
        <w:tc>
          <w:tcPr>
            <w:tcW w:w="582" w:type="dxa"/>
            <w:shd w:val="clear" w:color="auto" w:fill="auto"/>
            <w:vAlign w:val="center"/>
            <w:hideMark/>
          </w:tcPr>
          <w:p w14:paraId="6A63770D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04DB1F3E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Đai ốc kiểm ren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4A481E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6DBD8262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1A3FE17D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M30 x 1,5                                                                           M28 x 1.5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1FBA43DE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06C1D926" w14:textId="77777777" w:rsidTr="00264E8C">
        <w:trPr>
          <w:trHeight w:val="750"/>
        </w:trPr>
        <w:tc>
          <w:tcPr>
            <w:tcW w:w="582" w:type="dxa"/>
            <w:shd w:val="clear" w:color="auto" w:fill="auto"/>
            <w:vAlign w:val="center"/>
            <w:hideMark/>
          </w:tcPr>
          <w:p w14:paraId="36C8F61E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5696AFEB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Panme đo trục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E7AE19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6C0EEC37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1388F2FE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0-25mm và 25mm-50mm dung sai 0.005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07DEBB3D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Mitutoyo</w:t>
            </w:r>
          </w:p>
        </w:tc>
      </w:tr>
      <w:tr w:rsidR="003F189C" w:rsidRPr="00560CA1" w14:paraId="2D17FBAC" w14:textId="77777777" w:rsidTr="00264E8C">
        <w:trPr>
          <w:gridAfter w:val="1"/>
          <w:wAfter w:w="9" w:type="dxa"/>
          <w:trHeight w:val="735"/>
        </w:trPr>
        <w:tc>
          <w:tcPr>
            <w:tcW w:w="582" w:type="dxa"/>
            <w:shd w:val="clear" w:color="auto" w:fill="auto"/>
            <w:vAlign w:val="center"/>
            <w:hideMark/>
          </w:tcPr>
          <w:p w14:paraId="55B42CF1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4302" w:type="dxa"/>
            <w:gridSpan w:val="4"/>
            <w:shd w:val="clear" w:color="auto" w:fill="auto"/>
            <w:vAlign w:val="center"/>
            <w:hideMark/>
          </w:tcPr>
          <w:p w14:paraId="7C2D04D8" w14:textId="46F268E2" w:rsidR="003F189C" w:rsidRPr="003F189C" w:rsidRDefault="005E0C39" w:rsidP="00AE4BA0">
            <w:pPr>
              <w:spacing w:before="60" w:after="60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E0C39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3F189C" w:rsidRPr="003F189C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  <w:r w:rsidR="003F189C" w:rsidRPr="003F189C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771" w:type="dxa"/>
            <w:shd w:val="clear" w:color="auto" w:fill="auto"/>
            <w:vAlign w:val="center"/>
            <w:hideMark/>
          </w:tcPr>
          <w:p w14:paraId="661FD6DD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14:paraId="6E82DAFD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31BD7364" w14:textId="77777777" w:rsidTr="00264E8C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0C1EAE5C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1013ADBB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Còi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FC9C26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3EFF4701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6253CC1A" w14:textId="64DB89BA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43C9DA03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563902C5" w14:textId="77777777" w:rsidTr="00264E8C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4C00960C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4D893894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Văn phòng phẩm bút, giấy…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4C6706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2219222E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3940FFC0" w14:textId="04B27C57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0DA035B4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4918A82A" w14:textId="77777777" w:rsidTr="00264E8C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642C2B3D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0D839DAD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Bảng hiệu, biển hiệu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44B983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208D8AE4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71161E6C" w14:textId="3E9A22A3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789A0E04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5C20A22E" w14:textId="77777777" w:rsidTr="00264E8C">
        <w:trPr>
          <w:trHeight w:val="645"/>
        </w:trPr>
        <w:tc>
          <w:tcPr>
            <w:tcW w:w="582" w:type="dxa"/>
            <w:shd w:val="clear" w:color="auto" w:fill="auto"/>
            <w:vAlign w:val="center"/>
            <w:hideMark/>
          </w:tcPr>
          <w:p w14:paraId="51F81EB6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36BF0296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Đèn pin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D2FF7F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31A07E29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7514A842" w14:textId="51B53713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3487E31D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Thêm pin dự phòng</w:t>
            </w:r>
          </w:p>
        </w:tc>
      </w:tr>
      <w:tr w:rsidR="00AE4BA0" w:rsidRPr="003F189C" w14:paraId="6DA2B12E" w14:textId="77777777" w:rsidTr="00264E8C">
        <w:trPr>
          <w:trHeight w:val="570"/>
        </w:trPr>
        <w:tc>
          <w:tcPr>
            <w:tcW w:w="582" w:type="dxa"/>
            <w:shd w:val="clear" w:color="auto" w:fill="auto"/>
            <w:vAlign w:val="center"/>
            <w:hideMark/>
          </w:tcPr>
          <w:p w14:paraId="6AFAA5F6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2CBDB3BF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Phấn viết, bút viết bảng, đèn laze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A57717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5AD65285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Đủ dùng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6B2895C0" w14:textId="3EECBB08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0F05D400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33D61294" w14:textId="77777777" w:rsidTr="00264E8C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15741FDC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22F6EF00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Bút khắc dấu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3B8FB0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66045815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4FB4154A" w14:textId="36C60DE6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4AA194CB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27CD4F7C" w14:textId="77777777" w:rsidTr="00264E8C">
        <w:trPr>
          <w:trHeight w:val="501"/>
        </w:trPr>
        <w:tc>
          <w:tcPr>
            <w:tcW w:w="582" w:type="dxa"/>
            <w:shd w:val="clear" w:color="auto" w:fill="auto"/>
            <w:vAlign w:val="center"/>
            <w:hideMark/>
          </w:tcPr>
          <w:p w14:paraId="369381A5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53E17487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Loa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4033DE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39127070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137059A6" w14:textId="6A71D8A2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582BEA6D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2B9789A1" w14:textId="77777777" w:rsidTr="00264E8C">
        <w:trPr>
          <w:trHeight w:val="465"/>
        </w:trPr>
        <w:tc>
          <w:tcPr>
            <w:tcW w:w="582" w:type="dxa"/>
            <w:shd w:val="clear" w:color="auto" w:fill="auto"/>
            <w:vAlign w:val="center"/>
            <w:hideMark/>
          </w:tcPr>
          <w:p w14:paraId="0A6F1381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8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624BEBF7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Găng tay, kính bảo hộ, khẩu trang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A8541A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75AF161A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Đủ dùng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58EFC72C" w14:textId="44DC51D7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01B8DA33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3C698185" w14:textId="77777777" w:rsidTr="00264E8C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6F87BAAE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4511AA35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thuốc sơ cứu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BB9CFA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258207FA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0878BD8B" w14:textId="52A27E4D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1B0C280F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02B040FA" w14:textId="77777777" w:rsidTr="00264E8C">
        <w:trPr>
          <w:trHeight w:val="645"/>
        </w:trPr>
        <w:tc>
          <w:tcPr>
            <w:tcW w:w="582" w:type="dxa"/>
            <w:shd w:val="clear" w:color="auto" w:fill="auto"/>
            <w:vAlign w:val="center"/>
            <w:hideMark/>
          </w:tcPr>
          <w:p w14:paraId="369A9C64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646E7055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đựng bài thi (có khóa)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D85C12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36510DA9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5E85CE41" w14:textId="6DBC3211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4E4686DA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63EA0E1F" w14:textId="77777777" w:rsidTr="00264E8C">
        <w:trPr>
          <w:trHeight w:val="585"/>
        </w:trPr>
        <w:tc>
          <w:tcPr>
            <w:tcW w:w="582" w:type="dxa"/>
            <w:shd w:val="clear" w:color="auto" w:fill="auto"/>
            <w:vAlign w:val="center"/>
            <w:hideMark/>
          </w:tcPr>
          <w:p w14:paraId="3EB959E3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67BA339B" w14:textId="77777777" w:rsidR="00AE4BA0" w:rsidRPr="003F189C" w:rsidRDefault="00AE4BA0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dao tiện dự phòng ( các loại)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5A9F7E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48A58AFA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11D1695F" w14:textId="23AFB629" w:rsidR="00AE4BA0" w:rsidRPr="003F189C" w:rsidRDefault="00AE4BA0" w:rsidP="00AE4BA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970E1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29C41F1B" w14:textId="77777777" w:rsidR="00AE4BA0" w:rsidRPr="003F189C" w:rsidRDefault="00AE4BA0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5A4A0822" w14:textId="77777777" w:rsidTr="00264E8C">
        <w:trPr>
          <w:trHeight w:val="489"/>
        </w:trPr>
        <w:tc>
          <w:tcPr>
            <w:tcW w:w="582" w:type="dxa"/>
            <w:shd w:val="clear" w:color="auto" w:fill="auto"/>
            <w:vAlign w:val="center"/>
            <w:hideMark/>
          </w:tcPr>
          <w:p w14:paraId="252CA7C3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14:paraId="3D2C97EA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Tài liệu kỹ thuật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CCCF0F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14:paraId="36307799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  <w:hideMark/>
          </w:tcPr>
          <w:p w14:paraId="7C68F9E0" w14:textId="77777777" w:rsidR="003F189C" w:rsidRPr="003F189C" w:rsidRDefault="003F189C" w:rsidP="00AE4BA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624709A6" w14:textId="77777777" w:rsidR="003F189C" w:rsidRPr="003F189C" w:rsidRDefault="003F189C" w:rsidP="00AE4BA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</w:tbl>
    <w:p w14:paraId="51F490E4" w14:textId="77777777" w:rsidR="00AE4BA0" w:rsidRDefault="00AE4BA0" w:rsidP="00264E8C">
      <w:pPr>
        <w:spacing w:before="240" w:after="60"/>
        <w:jc w:val="center"/>
        <w:rPr>
          <w:rFonts w:eastAsia="Times New Roman"/>
          <w:b/>
          <w:sz w:val="26"/>
          <w:szCs w:val="26"/>
          <w:lang w:eastAsia="en-US"/>
        </w:rPr>
      </w:pPr>
      <w:r>
        <w:rPr>
          <w:bCs/>
          <w:i/>
          <w:sz w:val="28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>
        <w:rPr>
          <w:i/>
          <w:sz w:val="28"/>
        </w:rPr>
        <w:t>dự phòng được chuẩn bị phải đảm bảo bằng 25% số vị trí dự kiểm tra chính thức.</w:t>
      </w:r>
    </w:p>
    <w:p w14:paraId="6ECECE13" w14:textId="77777777" w:rsidR="009977C8" w:rsidRDefault="009977C8" w:rsidP="009977C8">
      <w:pPr>
        <w:widowControl w:val="0"/>
        <w:spacing w:line="360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740B7D8D" w14:textId="5CAE9020" w:rsidR="004736A3" w:rsidRPr="008275E8" w:rsidRDefault="004736A3" w:rsidP="005E0C39">
      <w:pPr>
        <w:widowControl w:val="0"/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8275E8">
        <w:rPr>
          <w:b/>
          <w:bCs/>
          <w:color w:val="000000" w:themeColor="text1"/>
          <w:sz w:val="28"/>
          <w:szCs w:val="28"/>
        </w:rPr>
        <w:t>IV</w:t>
      </w:r>
      <w:r w:rsidRPr="008275E8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8275E8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8275E8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Pr="008275E8">
        <w:rPr>
          <w:b/>
          <w:bCs/>
          <w:color w:val="000000" w:themeColor="text1"/>
          <w:sz w:val="28"/>
          <w:szCs w:val="28"/>
        </w:rPr>
        <w:t>4</w:t>
      </w:r>
    </w:p>
    <w:p w14:paraId="0EC4A332" w14:textId="77777777" w:rsidR="009977C8" w:rsidRPr="00B124BC" w:rsidRDefault="009977C8" w:rsidP="009977C8">
      <w:pPr>
        <w:widowControl w:val="0"/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2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977"/>
        <w:gridCol w:w="765"/>
        <w:gridCol w:w="863"/>
        <w:gridCol w:w="2843"/>
        <w:gridCol w:w="1226"/>
      </w:tblGrid>
      <w:tr w:rsidR="003F189C" w:rsidRPr="003F189C" w14:paraId="7A819588" w14:textId="77777777" w:rsidTr="00AE4BA0">
        <w:trPr>
          <w:trHeight w:val="645"/>
          <w:tblHeader/>
        </w:trPr>
        <w:tc>
          <w:tcPr>
            <w:tcW w:w="582" w:type="dxa"/>
            <w:shd w:val="clear" w:color="auto" w:fill="auto"/>
            <w:vAlign w:val="center"/>
            <w:hideMark/>
          </w:tcPr>
          <w:p w14:paraId="35C12CDD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EE2E1B1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0F9211C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207818E6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3A5FEE6C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Yêu cầu kỹ thuật cơ bản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0D4A67ED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Ghi chú</w:t>
            </w:r>
          </w:p>
        </w:tc>
      </w:tr>
      <w:tr w:rsidR="003F189C" w:rsidRPr="00560CA1" w14:paraId="1831B11E" w14:textId="77777777" w:rsidTr="00AE4BA0">
        <w:trPr>
          <w:trHeight w:val="750"/>
        </w:trPr>
        <w:tc>
          <w:tcPr>
            <w:tcW w:w="582" w:type="dxa"/>
            <w:shd w:val="clear" w:color="auto" w:fill="auto"/>
            <w:vAlign w:val="center"/>
            <w:hideMark/>
          </w:tcPr>
          <w:p w14:paraId="58528993" w14:textId="77777777" w:rsidR="003F189C" w:rsidRPr="005E0C39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E0C39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4605" w:type="dxa"/>
            <w:gridSpan w:val="3"/>
            <w:shd w:val="clear" w:color="auto" w:fill="auto"/>
            <w:vAlign w:val="center"/>
            <w:hideMark/>
          </w:tcPr>
          <w:p w14:paraId="7174C050" w14:textId="0190AF1C" w:rsidR="003F189C" w:rsidRPr="005E0C39" w:rsidRDefault="00654E79" w:rsidP="005E0C39">
            <w:pPr>
              <w:spacing w:before="80" w:after="80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E0C39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5E0C3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5E0C39" w:rsidRPr="005E0C3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5E0C3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2702BD31" w14:textId="77777777" w:rsidR="003F189C" w:rsidRPr="00654E79" w:rsidRDefault="003F189C" w:rsidP="003311C7">
            <w:pPr>
              <w:spacing w:before="80" w:after="80"/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654E79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2F20CBA8" w14:textId="77777777" w:rsidR="003F189C" w:rsidRPr="00654E79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54E7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209F1E00" w14:textId="77777777" w:rsidTr="00AE4BA0">
        <w:trPr>
          <w:trHeight w:val="644"/>
        </w:trPr>
        <w:tc>
          <w:tcPr>
            <w:tcW w:w="582" w:type="dxa"/>
            <w:shd w:val="clear" w:color="auto" w:fill="auto"/>
            <w:vAlign w:val="center"/>
            <w:hideMark/>
          </w:tcPr>
          <w:p w14:paraId="45649182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E2EF840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cặp 0-150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AF688CA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4EEA898B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16AB835F" w14:textId="77777777" w:rsidR="003F189C" w:rsidRPr="003F189C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Hàng Mitutoyo 0.01mm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4CDBA03D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560CA1" w14:paraId="24B1BFB1" w14:textId="77777777" w:rsidTr="00AE4BA0">
        <w:trPr>
          <w:trHeight w:val="1035"/>
        </w:trPr>
        <w:tc>
          <w:tcPr>
            <w:tcW w:w="582" w:type="dxa"/>
            <w:shd w:val="clear" w:color="auto" w:fill="auto"/>
            <w:vAlign w:val="center"/>
            <w:hideMark/>
          </w:tcPr>
          <w:p w14:paraId="134EB7AD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DE91AE0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Calip hàm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2B8D19B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074DCCB4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4EB2BB02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01 cái khoảng đo F60 ± 0.01;              01 cái khoảng đo F50 ± 0.02                                   01 cái khoảng đo F18 ± 0.01                           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39BD0D3D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Thép hợp kim nhiệt luyện đạt 62 HRC </w:t>
            </w:r>
          </w:p>
        </w:tc>
      </w:tr>
      <w:tr w:rsidR="003F189C" w:rsidRPr="003F189C" w14:paraId="371D4B3A" w14:textId="77777777" w:rsidTr="00AE4BA0">
        <w:trPr>
          <w:trHeight w:val="450"/>
        </w:trPr>
        <w:tc>
          <w:tcPr>
            <w:tcW w:w="582" w:type="dxa"/>
            <w:shd w:val="clear" w:color="auto" w:fill="auto"/>
            <w:vAlign w:val="center"/>
            <w:hideMark/>
          </w:tcPr>
          <w:p w14:paraId="5213BDAB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A603731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Căn mẫu chuẩn độ bóng bề mặt để so sánh 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832261F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76ED4C80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089CB128" w14:textId="77777777" w:rsidR="003F189C" w:rsidRPr="003F189C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7E44F94F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560CA1" w14:paraId="127D7E42" w14:textId="77777777" w:rsidTr="00AE4BA0">
        <w:trPr>
          <w:trHeight w:val="450"/>
        </w:trPr>
        <w:tc>
          <w:tcPr>
            <w:tcW w:w="582" w:type="dxa"/>
            <w:shd w:val="clear" w:color="auto" w:fill="auto"/>
            <w:vAlign w:val="center"/>
            <w:hideMark/>
          </w:tcPr>
          <w:p w14:paraId="79DBCFE7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0C3B6F9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Khối V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F4F3137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4C20051D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037111C4" w14:textId="77777777" w:rsidR="003F189C" w:rsidRPr="003F189C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Có thể dỡ chi tiết F40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23C332B8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72347D66" w14:textId="77777777" w:rsidTr="00AE4BA0">
        <w:trPr>
          <w:trHeight w:val="450"/>
        </w:trPr>
        <w:tc>
          <w:tcPr>
            <w:tcW w:w="582" w:type="dxa"/>
            <w:shd w:val="clear" w:color="auto" w:fill="auto"/>
            <w:vAlign w:val="center"/>
            <w:hideMark/>
          </w:tcPr>
          <w:p w14:paraId="73617367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C9536EB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map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368C2FF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650D5A38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4C4B0F47" w14:textId="77777777" w:rsidR="003F189C" w:rsidRPr="003F189C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Kích thước 350x500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7695F713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434D3FD4" w14:textId="77777777" w:rsidTr="00AE4BA0">
        <w:trPr>
          <w:trHeight w:val="450"/>
        </w:trPr>
        <w:tc>
          <w:tcPr>
            <w:tcW w:w="582" w:type="dxa"/>
            <w:shd w:val="clear" w:color="auto" w:fill="auto"/>
            <w:vAlign w:val="center"/>
            <w:hideMark/>
          </w:tcPr>
          <w:p w14:paraId="62BBA8AA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4427047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Đồng hồ so + giá đỡ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3DA2A90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39F96D4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0C6A058E" w14:textId="77777777" w:rsidR="003F189C" w:rsidRPr="003F189C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Du xích 0,01mm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5A63D773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57005C09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059674D2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80C56BB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đóng số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C6837DA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153359AD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6E03ED27" w14:textId="361DC305" w:rsidR="003F189C" w:rsidRPr="003F189C" w:rsidRDefault="003F189C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="00AE4BA0"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27ADF0EC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4A01034E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43D797FE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0EEB321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Dưỡng kiểm ren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05ADA3F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587373E2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60318C80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M20 x 2                                                                           M20 x 2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67E7FDD0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12B7CE2F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23E8B303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1282E3E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Đai ốc kiểm ren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D82C42E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4CAD19BD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27C13969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M30 x 1,5                                                                           </w:t>
            </w: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M28 x 1.5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3AC42B24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lastRenderedPageBreak/>
              <w:t> </w:t>
            </w:r>
          </w:p>
        </w:tc>
      </w:tr>
      <w:tr w:rsidR="003F189C" w:rsidRPr="003F189C" w14:paraId="2CBDAD3D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306DAD34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10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A9A6C58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Dưỡng côn 1:5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13B5E9D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2DA95D37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5569D8F3" w14:textId="15C4B343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="00AE4BA0" w:rsidRPr="0084058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58B4D78A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16F93D81" w14:textId="77777777" w:rsidTr="00AE4BA0">
        <w:trPr>
          <w:trHeight w:val="409"/>
        </w:trPr>
        <w:tc>
          <w:tcPr>
            <w:tcW w:w="582" w:type="dxa"/>
            <w:shd w:val="clear" w:color="auto" w:fill="auto"/>
            <w:vAlign w:val="center"/>
            <w:hideMark/>
          </w:tcPr>
          <w:p w14:paraId="03ABCA6A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0810265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Truc ren vít kiểm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045DE3F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36BCC9D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49955F94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M22x2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0280819E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F189C" w:rsidRPr="003F189C" w14:paraId="34FEC777" w14:textId="77777777" w:rsidTr="00AE4BA0">
        <w:trPr>
          <w:trHeight w:val="795"/>
        </w:trPr>
        <w:tc>
          <w:tcPr>
            <w:tcW w:w="582" w:type="dxa"/>
            <w:shd w:val="clear" w:color="auto" w:fill="auto"/>
            <w:vAlign w:val="center"/>
            <w:hideMark/>
          </w:tcPr>
          <w:p w14:paraId="72B92CB1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4F4874C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Panme đo trục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3F75855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73049A08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12960724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0-25mm và 25mm-50mm dung sai 0.005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209CA8A7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Mitutoyo</w:t>
            </w:r>
          </w:p>
        </w:tc>
      </w:tr>
      <w:tr w:rsidR="003F189C" w:rsidRPr="003F189C" w14:paraId="21987AFC" w14:textId="77777777" w:rsidTr="00AE4BA0">
        <w:trPr>
          <w:trHeight w:val="780"/>
        </w:trPr>
        <w:tc>
          <w:tcPr>
            <w:tcW w:w="582" w:type="dxa"/>
            <w:shd w:val="clear" w:color="auto" w:fill="auto"/>
            <w:vAlign w:val="center"/>
            <w:hideMark/>
          </w:tcPr>
          <w:p w14:paraId="2D36EDEF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F52AB2A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Panme đo lỗ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17D2CB9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0A296D1B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724B6B9D" w14:textId="77777777" w:rsidR="003F189C" w:rsidRPr="003F189C" w:rsidRDefault="003F189C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 loại dải đo từ 10mm-50m dung sai 0.005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526C58D3" w14:textId="77777777" w:rsidR="003F189C" w:rsidRPr="003F189C" w:rsidRDefault="003F189C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Mitutoyo</w:t>
            </w:r>
          </w:p>
        </w:tc>
      </w:tr>
      <w:tr w:rsidR="00654E79" w:rsidRPr="00560CA1" w14:paraId="63F28250" w14:textId="77777777" w:rsidTr="00AE4BA0">
        <w:trPr>
          <w:trHeight w:val="585"/>
        </w:trPr>
        <w:tc>
          <w:tcPr>
            <w:tcW w:w="582" w:type="dxa"/>
            <w:shd w:val="clear" w:color="auto" w:fill="auto"/>
            <w:vAlign w:val="center"/>
            <w:hideMark/>
          </w:tcPr>
          <w:p w14:paraId="71B2D156" w14:textId="77777777" w:rsidR="00654E79" w:rsidRPr="00654E79" w:rsidRDefault="00654E79" w:rsidP="003311C7">
            <w:pPr>
              <w:spacing w:before="80" w:after="80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54E79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4605" w:type="dxa"/>
            <w:gridSpan w:val="3"/>
            <w:shd w:val="clear" w:color="auto" w:fill="auto"/>
            <w:vAlign w:val="center"/>
            <w:hideMark/>
          </w:tcPr>
          <w:p w14:paraId="7415CE7E" w14:textId="5C09BD10" w:rsidR="00654E79" w:rsidRPr="00654E79" w:rsidRDefault="005E0C39" w:rsidP="003311C7">
            <w:pPr>
              <w:spacing w:before="80" w:after="80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E0C39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654E79" w:rsidRPr="00654E79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  <w:r w:rsidR="00654E79" w:rsidRPr="00654E79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039FBA87" w14:textId="77777777" w:rsidR="00654E79" w:rsidRPr="00654E79" w:rsidRDefault="00654E79" w:rsidP="003311C7">
            <w:pPr>
              <w:spacing w:before="80" w:after="80"/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654E79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21C37F2C" w14:textId="77777777" w:rsidR="00654E79" w:rsidRPr="00654E79" w:rsidRDefault="00654E79" w:rsidP="003311C7">
            <w:pPr>
              <w:spacing w:before="80" w:after="80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654E79">
              <w:rPr>
                <w:rFonts w:eastAsia="Times New Roman"/>
                <w:b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3123A7B6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697E3444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9A8028D" w14:textId="77777777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Còi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D7699A4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9F0E7D1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hideMark/>
          </w:tcPr>
          <w:p w14:paraId="69FA2274" w14:textId="40684B63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3C089AB3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6462D66F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3FE5AD0F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92CFE46" w14:textId="77777777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Văn phòng phẩm bút, giấy…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E23BDDC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C37997B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hideMark/>
          </w:tcPr>
          <w:p w14:paraId="3C07E790" w14:textId="16F1C0F3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164B5E06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6DCC16CF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3EC93A63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8D1CE8B" w14:textId="77777777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Bảng hiệu, biển hiệu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3ED7786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80F1F08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hideMark/>
          </w:tcPr>
          <w:p w14:paraId="37263718" w14:textId="07012E38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501C6E9B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518E276F" w14:textId="77777777" w:rsidTr="00AE4BA0">
        <w:trPr>
          <w:trHeight w:val="645"/>
        </w:trPr>
        <w:tc>
          <w:tcPr>
            <w:tcW w:w="582" w:type="dxa"/>
            <w:shd w:val="clear" w:color="auto" w:fill="auto"/>
            <w:vAlign w:val="center"/>
            <w:hideMark/>
          </w:tcPr>
          <w:p w14:paraId="4993EF9F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B5C7A4E" w14:textId="77777777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Đèn pin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5CCF07B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123278FA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hideMark/>
          </w:tcPr>
          <w:p w14:paraId="3557BD94" w14:textId="41B5DEE5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0210976F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Thêm pin dự phòng</w:t>
            </w:r>
          </w:p>
        </w:tc>
      </w:tr>
      <w:tr w:rsidR="00AE4BA0" w:rsidRPr="003F189C" w14:paraId="53243E1C" w14:textId="77777777" w:rsidTr="00AE4BA0">
        <w:trPr>
          <w:trHeight w:val="765"/>
        </w:trPr>
        <w:tc>
          <w:tcPr>
            <w:tcW w:w="582" w:type="dxa"/>
            <w:shd w:val="clear" w:color="auto" w:fill="auto"/>
            <w:vAlign w:val="center"/>
            <w:hideMark/>
          </w:tcPr>
          <w:p w14:paraId="558BAA50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A119980" w14:textId="77777777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Phấn viết, bút viết bảng, đèn laze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03AA68E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2514745F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Đủ dùng</w:t>
            </w:r>
          </w:p>
        </w:tc>
        <w:tc>
          <w:tcPr>
            <w:tcW w:w="2843" w:type="dxa"/>
            <w:shd w:val="clear" w:color="auto" w:fill="auto"/>
            <w:hideMark/>
          </w:tcPr>
          <w:p w14:paraId="1CC131BD" w14:textId="7B5DA4E7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3A9DCF3E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26BE67F3" w14:textId="77777777" w:rsidTr="00AE4BA0">
        <w:trPr>
          <w:trHeight w:val="360"/>
        </w:trPr>
        <w:tc>
          <w:tcPr>
            <w:tcW w:w="582" w:type="dxa"/>
            <w:shd w:val="clear" w:color="auto" w:fill="auto"/>
            <w:vAlign w:val="center"/>
            <w:hideMark/>
          </w:tcPr>
          <w:p w14:paraId="306FA80B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68E68BD" w14:textId="77777777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Bút khắc dấu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0550415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88A8946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hideMark/>
          </w:tcPr>
          <w:p w14:paraId="35C10EA2" w14:textId="645244B3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4A5B2C46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66497315" w14:textId="77777777" w:rsidTr="00AE4BA0">
        <w:trPr>
          <w:trHeight w:val="600"/>
        </w:trPr>
        <w:tc>
          <w:tcPr>
            <w:tcW w:w="582" w:type="dxa"/>
            <w:shd w:val="clear" w:color="auto" w:fill="auto"/>
            <w:vAlign w:val="center"/>
            <w:hideMark/>
          </w:tcPr>
          <w:p w14:paraId="71A6AC0B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22308E0" w14:textId="77777777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Loa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5183BFD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7DC21EBD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hideMark/>
          </w:tcPr>
          <w:p w14:paraId="1B2243F4" w14:textId="1D9F6023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0C95B4E5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5F456CBE" w14:textId="77777777" w:rsidTr="00AE4BA0">
        <w:trPr>
          <w:trHeight w:val="750"/>
        </w:trPr>
        <w:tc>
          <w:tcPr>
            <w:tcW w:w="582" w:type="dxa"/>
            <w:shd w:val="clear" w:color="auto" w:fill="auto"/>
            <w:vAlign w:val="center"/>
            <w:hideMark/>
          </w:tcPr>
          <w:p w14:paraId="2AD0C7D1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68E78F1" w14:textId="77777777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Găng tay, kính bảo hộ, khẩu trang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2C26B20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7947F98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Đủ dùng</w:t>
            </w:r>
          </w:p>
        </w:tc>
        <w:tc>
          <w:tcPr>
            <w:tcW w:w="2843" w:type="dxa"/>
            <w:shd w:val="clear" w:color="auto" w:fill="auto"/>
            <w:hideMark/>
          </w:tcPr>
          <w:p w14:paraId="56EFC34F" w14:textId="2667D4E6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4724866A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65EEBB0F" w14:textId="77777777" w:rsidTr="00AE4BA0">
        <w:trPr>
          <w:trHeight w:val="585"/>
        </w:trPr>
        <w:tc>
          <w:tcPr>
            <w:tcW w:w="582" w:type="dxa"/>
            <w:shd w:val="clear" w:color="auto" w:fill="auto"/>
            <w:vAlign w:val="center"/>
            <w:hideMark/>
          </w:tcPr>
          <w:p w14:paraId="0569A5DF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10CFE41" w14:textId="77777777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thuốc sơ cứu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A82DDD4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7984DC2A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hideMark/>
          </w:tcPr>
          <w:p w14:paraId="78FF2267" w14:textId="77962C53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6ED7C007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69735C41" w14:textId="77777777" w:rsidTr="00AE4BA0">
        <w:trPr>
          <w:trHeight w:val="645"/>
        </w:trPr>
        <w:tc>
          <w:tcPr>
            <w:tcW w:w="582" w:type="dxa"/>
            <w:shd w:val="clear" w:color="auto" w:fill="auto"/>
            <w:vAlign w:val="center"/>
            <w:hideMark/>
          </w:tcPr>
          <w:p w14:paraId="128B2BA8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0169384" w14:textId="77777777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đựng bài thi (có khóa)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D25ED5D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331014C1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hideMark/>
          </w:tcPr>
          <w:p w14:paraId="0AF8FD11" w14:textId="4F518858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0D113D8F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AE4BA0" w:rsidRPr="003F189C" w14:paraId="7D4EC6FA" w14:textId="77777777" w:rsidTr="00AE4BA0">
        <w:trPr>
          <w:trHeight w:val="720"/>
        </w:trPr>
        <w:tc>
          <w:tcPr>
            <w:tcW w:w="582" w:type="dxa"/>
            <w:shd w:val="clear" w:color="auto" w:fill="auto"/>
            <w:vAlign w:val="center"/>
            <w:hideMark/>
          </w:tcPr>
          <w:p w14:paraId="09A72A7E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D15E76E" w14:textId="5CBBE93A" w:rsidR="00AE4BA0" w:rsidRPr="003F189C" w:rsidRDefault="00AE4BA0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 dao tiện dự phòng (các loại)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C5C67FC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000E26A9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hideMark/>
          </w:tcPr>
          <w:p w14:paraId="39EDDB77" w14:textId="3FC7D65D" w:rsidR="00AE4BA0" w:rsidRPr="003F189C" w:rsidRDefault="00AE4BA0" w:rsidP="003311C7">
            <w:pPr>
              <w:spacing w:before="80" w:after="8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A0445D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7509354D" w14:textId="77777777" w:rsidR="00AE4BA0" w:rsidRPr="003F189C" w:rsidRDefault="00AE4BA0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654E79" w:rsidRPr="003F189C" w14:paraId="15A6EA8B" w14:textId="77777777" w:rsidTr="00AE4BA0">
        <w:trPr>
          <w:trHeight w:val="345"/>
        </w:trPr>
        <w:tc>
          <w:tcPr>
            <w:tcW w:w="582" w:type="dxa"/>
            <w:shd w:val="clear" w:color="auto" w:fill="auto"/>
            <w:vAlign w:val="center"/>
            <w:hideMark/>
          </w:tcPr>
          <w:p w14:paraId="52345656" w14:textId="77777777" w:rsidR="00654E79" w:rsidRPr="003F189C" w:rsidRDefault="00654E79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CE10246" w14:textId="77777777" w:rsidR="00654E79" w:rsidRPr="003F189C" w:rsidRDefault="00654E79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Tài liệu kỹ thuật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F2119E3" w14:textId="77777777" w:rsidR="00654E79" w:rsidRPr="003F189C" w:rsidRDefault="00654E79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53EAE6DD" w14:textId="77777777" w:rsidR="00654E79" w:rsidRPr="003F189C" w:rsidRDefault="00654E79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14:paraId="75A79E79" w14:textId="77777777" w:rsidR="00654E79" w:rsidRPr="003F189C" w:rsidRDefault="00654E79" w:rsidP="003311C7">
            <w:pPr>
              <w:spacing w:before="80" w:after="8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3A778144" w14:textId="77777777" w:rsidR="00654E79" w:rsidRPr="003F189C" w:rsidRDefault="00654E79" w:rsidP="003311C7">
            <w:pPr>
              <w:spacing w:before="80" w:after="8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3F189C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</w:tbl>
    <w:p w14:paraId="445588B8" w14:textId="0F814318" w:rsidR="00BC67D3" w:rsidRPr="003311C7" w:rsidRDefault="003311C7" w:rsidP="003311C7">
      <w:pPr>
        <w:spacing w:before="240" w:after="60"/>
        <w:jc w:val="center"/>
        <w:rPr>
          <w:rFonts w:eastAsia="Times New Roman"/>
          <w:b/>
          <w:sz w:val="26"/>
          <w:szCs w:val="26"/>
          <w:lang w:val="vi-VN" w:eastAsia="en-US"/>
        </w:rPr>
      </w:pPr>
      <w:r>
        <w:rPr>
          <w:bCs/>
          <w:i/>
          <w:sz w:val="28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>
        <w:rPr>
          <w:i/>
          <w:sz w:val="28"/>
        </w:rPr>
        <w:t>dự phòng được chuẩn bị phải đảm bảo bằng 25% số vị trí dự kiểm tra chính thức</w:t>
      </w:r>
      <w:r>
        <w:rPr>
          <w:i/>
          <w:sz w:val="28"/>
          <w:lang w:val="vi-VN"/>
        </w:rPr>
        <w:t>.</w:t>
      </w:r>
    </w:p>
    <w:sectPr w:rsidR="00BC67D3" w:rsidRPr="003311C7" w:rsidSect="00264E8C">
      <w:headerReference w:type="default" r:id="rId7"/>
      <w:pgSz w:w="11907" w:h="16840" w:code="9"/>
      <w:pgMar w:top="1134" w:right="1134" w:bottom="1134" w:left="1701" w:header="28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710045" w14:textId="77777777" w:rsidR="00FF7046" w:rsidRDefault="00FF7046">
      <w:r>
        <w:separator/>
      </w:r>
    </w:p>
  </w:endnote>
  <w:endnote w:type="continuationSeparator" w:id="0">
    <w:p w14:paraId="65103EF8" w14:textId="77777777" w:rsidR="00FF7046" w:rsidRDefault="00FF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B3D883" w14:textId="77777777" w:rsidR="00FF7046" w:rsidRDefault="00FF7046">
      <w:r>
        <w:separator/>
      </w:r>
    </w:p>
  </w:footnote>
  <w:footnote w:type="continuationSeparator" w:id="0">
    <w:p w14:paraId="3C472BCD" w14:textId="77777777" w:rsidR="00FF7046" w:rsidRDefault="00FF7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B59E9" w14:textId="77777777" w:rsidR="00AE4BA0" w:rsidRDefault="00AE4BA0">
    <w:pPr>
      <w:pStyle w:val="Header"/>
      <w:jc w:val="center"/>
    </w:pPr>
  </w:p>
  <w:p w14:paraId="6864F943" w14:textId="77777777" w:rsidR="00AE4BA0" w:rsidRDefault="00AE4BA0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A2068">
      <w:rPr>
        <w:noProof/>
      </w:rPr>
      <w:t>2</w:t>
    </w:r>
    <w:r>
      <w:rPr>
        <w:noProof/>
      </w:rPr>
      <w:fldChar w:fldCharType="end"/>
    </w:r>
  </w:p>
  <w:p w14:paraId="04BB7355" w14:textId="77777777" w:rsidR="00AE4BA0" w:rsidRDefault="00AE4B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DDB"/>
    <w:rsid w:val="00071E22"/>
    <w:rsid w:val="00073CCA"/>
    <w:rsid w:val="000A1FAE"/>
    <w:rsid w:val="000A3C1E"/>
    <w:rsid w:val="00104C82"/>
    <w:rsid w:val="00127EF0"/>
    <w:rsid w:val="001D71CD"/>
    <w:rsid w:val="00206AAD"/>
    <w:rsid w:val="002220F6"/>
    <w:rsid w:val="00241D41"/>
    <w:rsid w:val="00264E8C"/>
    <w:rsid w:val="00293734"/>
    <w:rsid w:val="002A7BC0"/>
    <w:rsid w:val="002B2346"/>
    <w:rsid w:val="002E204D"/>
    <w:rsid w:val="003311C7"/>
    <w:rsid w:val="00345055"/>
    <w:rsid w:val="003467F8"/>
    <w:rsid w:val="00372650"/>
    <w:rsid w:val="003A3FCD"/>
    <w:rsid w:val="003B4401"/>
    <w:rsid w:val="003C54CD"/>
    <w:rsid w:val="003C5E31"/>
    <w:rsid w:val="003D3655"/>
    <w:rsid w:val="003F189C"/>
    <w:rsid w:val="00401105"/>
    <w:rsid w:val="004736A3"/>
    <w:rsid w:val="004F2F53"/>
    <w:rsid w:val="004F670A"/>
    <w:rsid w:val="005051C5"/>
    <w:rsid w:val="00560CA1"/>
    <w:rsid w:val="00561248"/>
    <w:rsid w:val="0059116C"/>
    <w:rsid w:val="005A39E0"/>
    <w:rsid w:val="005B7F6C"/>
    <w:rsid w:val="005D2FB5"/>
    <w:rsid w:val="005E0C39"/>
    <w:rsid w:val="005E589E"/>
    <w:rsid w:val="005E7B76"/>
    <w:rsid w:val="00654E79"/>
    <w:rsid w:val="006D1EBA"/>
    <w:rsid w:val="006E3C6F"/>
    <w:rsid w:val="00701483"/>
    <w:rsid w:val="00793566"/>
    <w:rsid w:val="007A1C65"/>
    <w:rsid w:val="007B7BC4"/>
    <w:rsid w:val="008275E8"/>
    <w:rsid w:val="008379A7"/>
    <w:rsid w:val="00863781"/>
    <w:rsid w:val="008B4316"/>
    <w:rsid w:val="008F4A80"/>
    <w:rsid w:val="009253FA"/>
    <w:rsid w:val="0093255E"/>
    <w:rsid w:val="00957F82"/>
    <w:rsid w:val="00994E6F"/>
    <w:rsid w:val="009977C8"/>
    <w:rsid w:val="009A235E"/>
    <w:rsid w:val="009C758B"/>
    <w:rsid w:val="009E2FAB"/>
    <w:rsid w:val="00A02900"/>
    <w:rsid w:val="00A93D3E"/>
    <w:rsid w:val="00AE1871"/>
    <w:rsid w:val="00AE4BA0"/>
    <w:rsid w:val="00B00BC2"/>
    <w:rsid w:val="00B01BA1"/>
    <w:rsid w:val="00B124BC"/>
    <w:rsid w:val="00BA5759"/>
    <w:rsid w:val="00BB31CD"/>
    <w:rsid w:val="00BC1BE8"/>
    <w:rsid w:val="00BC67D3"/>
    <w:rsid w:val="00BD4191"/>
    <w:rsid w:val="00BE43A0"/>
    <w:rsid w:val="00BF3E33"/>
    <w:rsid w:val="00BF5098"/>
    <w:rsid w:val="00C22894"/>
    <w:rsid w:val="00C637C9"/>
    <w:rsid w:val="00CB50F8"/>
    <w:rsid w:val="00D05023"/>
    <w:rsid w:val="00D622FF"/>
    <w:rsid w:val="00D91AA5"/>
    <w:rsid w:val="00D93FA6"/>
    <w:rsid w:val="00DB043E"/>
    <w:rsid w:val="00DB6D2F"/>
    <w:rsid w:val="00DD1689"/>
    <w:rsid w:val="00DD7355"/>
    <w:rsid w:val="00DE45BB"/>
    <w:rsid w:val="00E94DDB"/>
    <w:rsid w:val="00ED4B38"/>
    <w:rsid w:val="00EF74E9"/>
    <w:rsid w:val="00F06568"/>
    <w:rsid w:val="00F60793"/>
    <w:rsid w:val="00F73FC2"/>
    <w:rsid w:val="00F94DD4"/>
    <w:rsid w:val="00FA2068"/>
    <w:rsid w:val="00FA4784"/>
    <w:rsid w:val="00FE180C"/>
    <w:rsid w:val="00FF0426"/>
    <w:rsid w:val="00FF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F3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Emphasis">
    <w:name w:val="Emphasis"/>
    <w:qFormat/>
    <w:rsid w:val="00241D41"/>
    <w:rPr>
      <w:rFonts w:ascii="Times New Roman" w:hAnsi="Times New Roman" w:cs="Times New Roman" w:hint="default"/>
      <w:i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Emphasis">
    <w:name w:val="Emphasis"/>
    <w:qFormat/>
    <w:rsid w:val="00241D41"/>
    <w:rPr>
      <w:rFonts w:ascii="Times New Roman" w:hAnsi="Times New Roman" w:cs="Times New Roman" w:hint="default"/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8205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Mai-tchc</cp:lastModifiedBy>
  <cp:revision>2</cp:revision>
  <dcterms:created xsi:type="dcterms:W3CDTF">2022-03-11T02:18:00Z</dcterms:created>
  <dcterms:modified xsi:type="dcterms:W3CDTF">2022-03-11T02:18:00Z</dcterms:modified>
</cp:coreProperties>
</file>